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4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30299762"/>
      <w:bookmarkStart w:id="1" w:name="_Hlk126846341"/>
      <w:bookmarkStart w:id="2" w:name="_Hlk129262731"/>
      <w:bookmarkStart w:id="3" w:name="_Hlk125376825"/>
      <w:bookmarkStart w:id="4" w:name="_Hlk86322971"/>
      <w:bookmarkStart w:id="5" w:name="_Hlk125116165"/>
      <w:bookmarkStart w:id="6" w:name="_Hlk129262624"/>
      <w:bookmarkStart w:id="7" w:name="_Hlk125634173"/>
      <w:bookmarkStart w:id="8" w:name="_Hlk89435865"/>
      <w:bookmarkStart w:id="9" w:name="_Hlk126846170"/>
      <w:bookmarkStart w:id="10" w:name="_Hlk1278003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29 марта 2023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iCs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28 марта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29 марта 2023 года: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Start w:id="11" w:name="_Hlk127358651"/>
      <w:r>
        <w:rPr>
          <w:rFonts w:eastAsia="Times New Roman"/>
          <w:sz w:val="28"/>
          <w:szCs w:val="28"/>
        </w:rPr>
        <w:t xml:space="preserve">Облачная погода. Временами осадки в виде дождя, днем с мокрым снегом, местами сильные осадки, в отдельных  районах КМЯ: сильные осадки в сочетании с грозой, градом и сильным ветром 20 м/с, днем в горных районах края ожидается сильный снег (ОЯ),  налипание мокрого снега на проводах и деревьях (ОЯ), местами туман, ухудшение видимости в осадках. Ветер юго-западный с переходом на северо-западныйй 5-10 м/с, местами порывы 9-14 м/с. </w:t>
      </w:r>
      <w:r>
        <w:rPr>
          <w:rFonts w:eastAsia="Times New Roman"/>
          <w:bCs/>
          <w:sz w:val="28"/>
          <w:szCs w:val="28"/>
        </w:rPr>
        <w:t>Температура воздуха ночью и днем +5…+10°С, во второй половине дня понижение температуры до +2…+7°С; в горах ночью 0…+5°С,  днем +1…+6°С;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Черноморском побережье</w:t>
      </w:r>
      <w:r>
        <w:rPr>
          <w:rFonts w:eastAsia="Times New Roman"/>
          <w:sz w:val="28"/>
          <w:szCs w:val="28"/>
        </w:rPr>
        <w:t>: ночью +5…+10°С, днем +7…+12°С.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</w:p>
    <w:p>
      <w:pPr>
        <w:pStyle w:val="Normal"/>
        <w:ind w:firstLine="709"/>
        <w:jc w:val="both"/>
        <w:rPr>
          <w:rFonts w:eastAsia="Times New Roman"/>
          <w:b/>
          <w:b/>
          <w:i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г. Краснодар:</w:t>
      </w:r>
      <w:bookmarkEnd w:id="11"/>
      <w:r>
        <w:rPr>
          <w:sz w:val="28"/>
          <w:szCs w:val="28"/>
        </w:rPr>
        <w:t xml:space="preserve"> Облачная погода. Ночью и утром умеренный дождь, днем небольшой. Ветер юго-западный с переходом на северо-западный 6-11 м/с. </w:t>
      </w:r>
      <w:r>
        <w:rPr>
          <w:bCs/>
          <w:sz w:val="28"/>
          <w:szCs w:val="28"/>
        </w:rPr>
        <w:t>Температура воздуха ночью и днем +6…+8°С.</w:t>
      </w:r>
    </w:p>
    <w:p>
      <w:pPr>
        <w:pStyle w:val="Normal"/>
        <w:ind w:firstLine="709"/>
        <w:jc w:val="both"/>
        <w:rPr>
          <w:rFonts w:eastAsia="Times New Roman"/>
          <w:b/>
          <w:b/>
          <w:i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12" w:name="_Hlk80702059"/>
      <w:r>
        <w:rPr>
          <w:b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+10…+11°С, Азовского               моря +8…+9°С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/>
      </w:r>
      <w:bookmarkStart w:id="13" w:name="_Hlk130299762"/>
      <w:bookmarkStart w:id="14" w:name="_Hlk126846341"/>
      <w:bookmarkStart w:id="15" w:name="_Hlk129262731"/>
      <w:bookmarkStart w:id="16" w:name="_Hlk125376825"/>
      <w:bookmarkStart w:id="17" w:name="_Hlk86322971"/>
      <w:bookmarkStart w:id="18" w:name="_Hlk125116165"/>
      <w:bookmarkStart w:id="19" w:name="_Hlk129262624"/>
      <w:bookmarkStart w:id="20" w:name="_Hlk125634173"/>
      <w:bookmarkStart w:id="21" w:name="_Hlk89435865"/>
      <w:bookmarkStart w:id="22" w:name="_Hlk126846170"/>
      <w:bookmarkStart w:id="23" w:name="_Hlk127800330"/>
      <w:bookmarkStart w:id="24" w:name="_Hlk130299762"/>
      <w:bookmarkStart w:id="25" w:name="_Hlk126846341"/>
      <w:bookmarkStart w:id="26" w:name="_Hlk129262731"/>
      <w:bookmarkStart w:id="27" w:name="_Hlk125376825"/>
      <w:bookmarkStart w:id="28" w:name="_Hlk86322971"/>
      <w:bookmarkStart w:id="29" w:name="_Hlk125116165"/>
      <w:bookmarkStart w:id="30" w:name="_Hlk129262624"/>
      <w:bookmarkStart w:id="31" w:name="_Hlk125634173"/>
      <w:bookmarkStart w:id="32" w:name="_Hlk89435865"/>
      <w:bookmarkStart w:id="33" w:name="_Hlk126846170"/>
      <w:bookmarkStart w:id="34" w:name="_Hlk12780033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12"/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 ЕДДС МО Кореновский район        п\п       М.В.Скрипник</w:t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19333379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Application>LibreOffice/7.2.4.1$Windows_X86_64 LibreOffice_project/27d75539669ac387bb498e35313b970b7fe9c4f9</Application>
  <AppVersion>15.0000</AppVersion>
  <Pages>1</Pages>
  <Words>189</Words>
  <Characters>1127</Characters>
  <CharactersWithSpaces>1336</CharactersWithSpaces>
  <Paragraphs>11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2023-03-27T06:31:00Z</dcterms:created>
  <dc:creator>user</dc:creator>
  <dc:description/>
  <dc:language>ru-RU</dc:language>
  <cp:lastModifiedBy/>
  <cp:lastPrinted>2023-03-28T11:46:00Z</cp:lastPrinted>
  <dcterms:modified xsi:type="dcterms:W3CDTF">2023-03-28T15:24:10Z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