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95" w:type="pct"/>
        <w:tblLook w:val="04A0" w:firstRow="1" w:lastRow="0" w:firstColumn="1" w:lastColumn="0" w:noHBand="0" w:noVBand="1"/>
      </w:tblPr>
      <w:tblGrid>
        <w:gridCol w:w="4673"/>
        <w:gridCol w:w="4673"/>
      </w:tblGrid>
      <w:tr w:rsidR="00CD0CD6" w14:paraId="4959A13A" w14:textId="77777777" w:rsidTr="00CD0CD6">
        <w:tc>
          <w:tcPr>
            <w:tcW w:w="2500" w:type="pct"/>
          </w:tcPr>
          <w:p w14:paraId="79F80FB4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00" w:type="pct"/>
          </w:tcPr>
          <w:p w14:paraId="2E452FFE" w14:textId="6EA27BE9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ПРИЛОЖЕНИЕ № </w:t>
            </w:r>
            <w:r w:rsidR="0029790F">
              <w:rPr>
                <w:rFonts w:eastAsia="Calibri"/>
                <w:szCs w:val="28"/>
                <w:lang w:eastAsia="en-US"/>
              </w:rPr>
              <w:t>7</w:t>
            </w:r>
          </w:p>
          <w:p w14:paraId="2F4EFBC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041D558A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УТВЕРЖДЕНО</w:t>
            </w:r>
          </w:p>
          <w:p w14:paraId="74673F9C" w14:textId="2B8D41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3800318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7A2FB51E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proofErr w:type="gramStart"/>
            <w:r>
              <w:rPr>
                <w:rFonts w:eastAsia="Calibri"/>
                <w:szCs w:val="28"/>
                <w:lang w:eastAsia="en-US"/>
              </w:rPr>
              <w:t xml:space="preserve">от  </w:t>
            </w:r>
            <w:r w:rsidR="008B2EE0">
              <w:rPr>
                <w:rFonts w:eastAsia="Calibri"/>
                <w:szCs w:val="28"/>
                <w:lang w:eastAsia="en-US"/>
              </w:rPr>
              <w:t>2</w:t>
            </w:r>
            <w:r w:rsidR="004F2F55">
              <w:rPr>
                <w:rFonts w:eastAsia="Calibri"/>
                <w:szCs w:val="28"/>
                <w:lang w:eastAsia="en-US"/>
              </w:rPr>
              <w:t>0</w:t>
            </w:r>
            <w:r>
              <w:rPr>
                <w:rFonts w:eastAsia="Calibri"/>
                <w:szCs w:val="28"/>
                <w:lang w:eastAsia="en-US"/>
              </w:rPr>
              <w:t>.</w:t>
            </w:r>
            <w:r w:rsidR="008B2EE0">
              <w:rPr>
                <w:rFonts w:eastAsia="Calibri"/>
                <w:szCs w:val="28"/>
                <w:lang w:eastAsia="en-US"/>
              </w:rPr>
              <w:t>12</w:t>
            </w:r>
            <w:r>
              <w:rPr>
                <w:rFonts w:eastAsia="Calibri"/>
                <w:szCs w:val="28"/>
                <w:lang w:eastAsia="en-US"/>
              </w:rPr>
              <w:t>.202</w:t>
            </w:r>
            <w:r w:rsidR="004F2F55">
              <w:rPr>
                <w:rFonts w:eastAsia="Calibri"/>
                <w:szCs w:val="28"/>
                <w:lang w:eastAsia="en-US"/>
              </w:rPr>
              <w:t>4</w:t>
            </w:r>
            <w:proofErr w:type="gramEnd"/>
            <w:r>
              <w:rPr>
                <w:rFonts w:eastAsia="Calibri"/>
                <w:szCs w:val="28"/>
                <w:lang w:eastAsia="en-US"/>
              </w:rPr>
              <w:t xml:space="preserve"> №</w:t>
            </w:r>
            <w:r w:rsidR="008B2EE0">
              <w:rPr>
                <w:rFonts w:eastAsia="Calibri"/>
                <w:szCs w:val="28"/>
                <w:lang w:eastAsia="en-US"/>
              </w:rPr>
              <w:t xml:space="preserve"> 21</w:t>
            </w:r>
          </w:p>
        </w:tc>
      </w:tr>
    </w:tbl>
    <w:p w14:paraId="0E8B1B65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09A6A5B2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592F5363" w14:textId="77777777" w:rsidR="00CD0CD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Распределение бюджетных ассигнований</w:t>
      </w:r>
    </w:p>
    <w:p w14:paraId="079EDFE0" w14:textId="3DAF27EF" w:rsidR="00CD0CD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по целевым статьям (муниципальным программ и непрограммным направлениям деятельности), группам видов расходов класси</w:t>
      </w:r>
      <w:r w:rsidR="008B2EE0">
        <w:rPr>
          <w:rFonts w:eastAsia="Calibri"/>
          <w:b/>
          <w:szCs w:val="28"/>
          <w:lang w:eastAsia="en-US"/>
        </w:rPr>
        <w:t>фикации расходов бюджета на 2025</w:t>
      </w:r>
      <w:bookmarkStart w:id="0" w:name="_GoBack"/>
      <w:bookmarkEnd w:id="0"/>
      <w:r>
        <w:rPr>
          <w:rFonts w:eastAsia="Calibri"/>
          <w:b/>
          <w:szCs w:val="28"/>
          <w:lang w:eastAsia="en-US"/>
        </w:rPr>
        <w:t xml:space="preserve"> год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839"/>
        <w:gridCol w:w="1446"/>
        <w:gridCol w:w="1106"/>
        <w:gridCol w:w="1275"/>
      </w:tblGrid>
      <w:tr w:rsidR="00CD0CD6" w14:paraId="6E3DD8C1" w14:textId="77777777" w:rsidTr="002579BC">
        <w:trPr>
          <w:trHeight w:val="28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п\п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ЦСР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BCE9E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5B913F7F" w14:textId="6E3262CE" w:rsidR="008140CE" w:rsidRDefault="008140CE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CD0CD6" w14:paraId="28703C2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77777777" w:rsidR="00CD0CD6" w:rsidRDefault="00CD0CD6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8828" w14:textId="630465E3" w:rsidR="00CD0CD6" w:rsidRDefault="004F2F55">
            <w:pPr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20 044,3</w:t>
            </w:r>
          </w:p>
        </w:tc>
      </w:tr>
      <w:tr w:rsidR="00CD0CD6" w14:paraId="0F33C928" w14:textId="77777777" w:rsidTr="002579BC">
        <w:trPr>
          <w:trHeight w:val="7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1556C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71096" w14:textId="23322C52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 xml:space="preserve">Муниципальное </w:t>
            </w:r>
            <w:proofErr w:type="gramStart"/>
            <w:r w:rsidRPr="00382C4A">
              <w:rPr>
                <w:sz w:val="24"/>
              </w:rPr>
              <w:t>программа  «</w:t>
            </w:r>
            <w:proofErr w:type="gramEnd"/>
            <w:r w:rsidRPr="00382C4A">
              <w:rPr>
                <w:sz w:val="24"/>
              </w:rPr>
              <w:t>Развитие муниципальной службы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42A2E" w14:textId="5201D654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D876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44B5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  <w:p w14:paraId="34071816" w14:textId="091C832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</w:tr>
      <w:tr w:rsidR="00CD0CD6" w14:paraId="156D774A" w14:textId="77777777" w:rsidTr="002579BC">
        <w:trPr>
          <w:trHeight w:val="6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A9B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4D04A" w14:textId="61B9C4B3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780CB" w14:textId="5C76C7F2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EAB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E9D18" w14:textId="6C68644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CD0CD6" w14:paraId="7594806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615FF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68F62" w14:textId="50ECC3D8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781D7" w14:textId="2D4977DD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C369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176B9" w14:textId="4E01621E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CD0CD6" w14:paraId="24A96953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F085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F6F5" w14:textId="6B496008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7EA45" w14:textId="42C25713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34E07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55137" w14:textId="1778A11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CD0CD6" w14:paraId="62A62824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A4D6D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911E2" w14:textId="3EFA4A31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FE94A" w14:textId="140383CE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7BB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838C2" w14:textId="572676B9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CD0CD6" w14:paraId="292F29F4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D9BA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37696" w14:textId="1A72B14E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90CF1" w14:textId="736085D5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25916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06B3E" w14:textId="32877AA0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CD0CD6" w14:paraId="6B0201A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93602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99F54" w14:textId="42FAF5E8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2209E" w14:textId="7DED1D06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2610000000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5C10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AA5A9" w14:textId="2449070A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CD0CD6" w14:paraId="358398C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86B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8FDB8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A3563" w14:textId="7F2A5BD6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2610000000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F03FC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8BF67" w14:textId="1638B2F2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CD0CD6" w14:paraId="76DE326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8D347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DFB1F" w14:textId="2345DFF2" w:rsidR="00CD0CD6" w:rsidRPr="00382C4A" w:rsidRDefault="00CD0CD6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7B42B" w14:textId="01CDE6E5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2910000000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C2A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2F281" w14:textId="701CCA18" w:rsidR="00CD0CD6" w:rsidRDefault="005D650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CD0CD6">
              <w:rPr>
                <w:sz w:val="24"/>
              </w:rPr>
              <w:t>,</w:t>
            </w:r>
            <w:r w:rsidR="006916E6">
              <w:rPr>
                <w:sz w:val="24"/>
              </w:rPr>
              <w:t>0</w:t>
            </w:r>
          </w:p>
        </w:tc>
      </w:tr>
      <w:tr w:rsidR="00CD0CD6" w14:paraId="7087FE2B" w14:textId="77777777" w:rsidTr="002579BC">
        <w:trPr>
          <w:trHeight w:val="4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76B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6B6C6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EAC89" w14:textId="10877CA1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2910000000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DDF1C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4F8C3" w14:textId="3532D27E" w:rsidR="00CD0CD6" w:rsidRDefault="005D650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6916E6">
              <w:rPr>
                <w:sz w:val="24"/>
              </w:rPr>
              <w:t>,0</w:t>
            </w:r>
          </w:p>
        </w:tc>
      </w:tr>
      <w:tr w:rsidR="00CD0CD6" w14:paraId="0A0CB77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EB3B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0D271" w14:textId="23A07593" w:rsidR="00CD0CD6" w:rsidRPr="00382C4A" w:rsidRDefault="00CD0CD6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5E88F" w14:textId="435EC039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3010000000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6F91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001AA" w14:textId="1815F2E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CD0CD6" w14:paraId="5D7EA565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235C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137F1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C093E" w14:textId="354227EB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3010000000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B708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9DA0A" w14:textId="34CB16BC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CD0CD6" w14:paraId="5A69AC8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C05E1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A820D" w14:textId="0EB1EA7B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BE320" w14:textId="5C958A68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F12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45DA7" w14:textId="2BEFC223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CD0CD6" w14:paraId="3DA91BFE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ACBA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E2993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DA33F" w14:textId="5FC028D0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CA69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CEB1" w14:textId="6616D2CA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CD0CD6" w14:paraId="210705C0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3A1E3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6474C" w14:textId="7593C88E" w:rsidR="00CD0CD6" w:rsidRPr="00382C4A" w:rsidRDefault="00FA739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A138B" w14:textId="38B04340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6262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72DDA" w14:textId="5B3DF93D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CD0CD6">
              <w:rPr>
                <w:sz w:val="24"/>
              </w:rPr>
              <w:t>,0</w:t>
            </w:r>
          </w:p>
        </w:tc>
      </w:tr>
      <w:tr w:rsidR="00CD0CD6" w14:paraId="083585CA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4C7A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6A0DC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60F23" w14:textId="0FF81D15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F64E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E5AFE" w14:textId="30EDE2EA" w:rsidR="00CD0CD6" w:rsidRDefault="006D6B30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CD0CD6">
              <w:rPr>
                <w:sz w:val="24"/>
              </w:rPr>
              <w:t>,0</w:t>
            </w:r>
          </w:p>
        </w:tc>
      </w:tr>
      <w:tr w:rsidR="003E57BB" w14:paraId="3516A193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DF94" w14:textId="77777777" w:rsidR="003E57BB" w:rsidRDefault="003E57B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FFBD" w14:textId="6924AA49" w:rsidR="003E57BB" w:rsidRPr="00382C4A" w:rsidRDefault="003E57BB" w:rsidP="00382C4A">
            <w:pPr>
              <w:pStyle w:val="a3"/>
              <w:ind w:firstLine="0"/>
              <w:jc w:val="left"/>
              <w:rPr>
                <w:bCs/>
                <w:sz w:val="24"/>
              </w:rPr>
            </w:pPr>
            <w:bookmarkStart w:id="1" w:name="_Hlk158359249"/>
            <w:r w:rsidRPr="00382C4A">
              <w:rPr>
                <w:bCs/>
                <w:sz w:val="24"/>
              </w:rPr>
              <w:t>Муниципальная программа «Развитие инициативных проектов в Журавском сельском поселении Кореновского района на 2024 -2026 годы</w:t>
            </w:r>
            <w:bookmarkEnd w:id="1"/>
            <w:r w:rsidRPr="00382C4A">
              <w:rPr>
                <w:bCs/>
                <w:sz w:val="24"/>
              </w:rPr>
              <w:t>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E0BB" w14:textId="6BAF30E1" w:rsidR="003E57BB" w:rsidRPr="00FA7396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5580" w14:textId="708A9E30" w:rsidR="003E57BB" w:rsidRDefault="003E57BB" w:rsidP="003E57BB">
            <w:pPr>
              <w:spacing w:after="240"/>
              <w:ind w:firstLine="0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FB2B" w14:textId="766AF7F3" w:rsidR="003E57BB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3E57BB" w14:paraId="49860378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38A3" w14:textId="77777777" w:rsidR="003E57BB" w:rsidRDefault="003E57B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9490" w14:textId="73A924B7" w:rsidR="003E57BB" w:rsidRPr="00382C4A" w:rsidRDefault="003E57BB" w:rsidP="00382C4A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382C4A">
              <w:rPr>
                <w:bCs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3FDE" w14:textId="3470BEA2" w:rsidR="003E57BB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DC2D" w14:textId="2A7E2E9E" w:rsidR="003E57BB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6A7D" w14:textId="1A4779B2" w:rsidR="003E57BB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CD0CD6" w14:paraId="269FD447" w14:textId="77777777" w:rsidTr="002579BC">
        <w:trPr>
          <w:trHeight w:val="40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050B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85508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Итого по программам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EC3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0CA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7F506" w14:textId="1539248D" w:rsidR="00CD0CD6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794,7</w:t>
            </w:r>
          </w:p>
        </w:tc>
      </w:tr>
      <w:tr w:rsidR="00CD0CD6" w14:paraId="7FF54351" w14:textId="77777777" w:rsidTr="002579BC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501CC942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D76" w14:textId="1579B19C" w:rsidR="00CD0CD6" w:rsidRDefault="004F2F5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1 040,4</w:t>
            </w:r>
          </w:p>
        </w:tc>
      </w:tr>
      <w:tr w:rsidR="00CD0CD6" w14:paraId="154F50A6" w14:textId="77777777" w:rsidTr="00382C4A">
        <w:trPr>
          <w:trHeight w:val="14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548EB845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D50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88A0346" w14:textId="347136A8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1D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6D31F43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6833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</w:p>
          <w:p w14:paraId="3014495D" w14:textId="3BB7CE7F" w:rsidR="00CD0CD6" w:rsidRDefault="004F2F5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1 040,4</w:t>
            </w:r>
          </w:p>
        </w:tc>
      </w:tr>
      <w:tr w:rsidR="00CD0CD6" w14:paraId="04C3FA0B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7EDBA4A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 xml:space="preserve">Обеспечение функционирования администрации </w:t>
            </w:r>
            <w:r w:rsidR="002579BC" w:rsidRPr="00382C4A">
              <w:rPr>
                <w:sz w:val="24"/>
              </w:rPr>
              <w:t>Журавского</w:t>
            </w:r>
            <w:r w:rsidRPr="00382C4A">
              <w:rPr>
                <w:sz w:val="24"/>
              </w:rPr>
              <w:t xml:space="preserve">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1676BE09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435DF15F" w:rsidR="00CD0CD6" w:rsidRDefault="004F2F5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5 46</w:t>
            </w:r>
            <w:r w:rsidR="00D65816">
              <w:rPr>
                <w:sz w:val="24"/>
              </w:rPr>
              <w:t>0</w:t>
            </w:r>
            <w:r>
              <w:rPr>
                <w:sz w:val="24"/>
              </w:rPr>
              <w:t>,9</w:t>
            </w:r>
          </w:p>
        </w:tc>
      </w:tr>
      <w:tr w:rsidR="00CD0CD6" w14:paraId="1846B1EC" w14:textId="77777777" w:rsidTr="002579BC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1A064CCB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49C9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133C8D5F" w14:textId="20F9B61C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37FA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775829B7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3EA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5781592B" w14:textId="27C30902" w:rsidR="00511BF6" w:rsidRDefault="004F2F55" w:rsidP="00511BF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5082,4</w:t>
            </w:r>
          </w:p>
        </w:tc>
      </w:tr>
      <w:tr w:rsidR="00CD0CD6" w14:paraId="4D28820E" w14:textId="77777777" w:rsidTr="002579BC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21361333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4C74160E" w:rsidR="00CD0CD6" w:rsidRDefault="004F2F5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378,5</w:t>
            </w:r>
          </w:p>
        </w:tc>
      </w:tr>
      <w:tr w:rsidR="00CD0CD6" w14:paraId="42FB3EFB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7E8B7020" w:rsidR="00CD0CD6" w:rsidRDefault="00D97B6D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CB42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3DFCC807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163FB031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4F2F55">
              <w:rPr>
                <w:sz w:val="24"/>
              </w:rPr>
              <w:t>0,0</w:t>
            </w:r>
          </w:p>
        </w:tc>
      </w:tr>
      <w:tr w:rsidR="00CD0CD6" w14:paraId="1C9B0F9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41219BC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03F6987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4F2F55">
              <w:rPr>
                <w:sz w:val="24"/>
              </w:rPr>
              <w:t>0,0</w:t>
            </w:r>
          </w:p>
        </w:tc>
      </w:tr>
      <w:tr w:rsidR="00CD0CD6" w14:paraId="6447DF9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0F2682A8" w:rsidR="00CD0CD6" w:rsidRDefault="007302F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416569CD" w:rsidR="00CD0CD6" w:rsidRPr="00382C4A" w:rsidRDefault="00D97B6D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Обеспечение деятельности администрации муниципального образования Кореновский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3E167468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1C0DC2D7" w:rsidR="00CD0CD6" w:rsidRDefault="004F2F5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CD0CD6" w14:paraId="77BD5D8C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0DEE0D52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46E6E7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1612E583" w:rsidR="00CD0CD6" w:rsidRDefault="004F2F5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003D20" w14:paraId="305A6A7C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83080B5" w:rsidR="00003D20" w:rsidRDefault="007302F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  <w:r w:rsidR="00003D20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339E290D" w:rsidR="00003D20" w:rsidRPr="00382C4A" w:rsidRDefault="00003D20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Обеспечение деятельности контрольно- счетной палаты муниципального образования Кореновский район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535A2198" w:rsidR="00003D20" w:rsidRPr="00D97B6D" w:rsidRDefault="00003D20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003D20" w:rsidRDefault="00003D20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2F758F92" w:rsidR="006916E6" w:rsidRDefault="00C775CA" w:rsidP="006916E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4F2F55">
              <w:rPr>
                <w:sz w:val="24"/>
              </w:rPr>
              <w:t>9,1</w:t>
            </w:r>
          </w:p>
        </w:tc>
      </w:tr>
      <w:tr w:rsidR="00003D20" w14:paraId="0D3BAD45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003D20" w:rsidRDefault="00003D20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5EA3AD37" w:rsidR="00003D20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323E97B9" w:rsidR="00003D20" w:rsidRPr="00D97B6D" w:rsidRDefault="00003D20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003D20" w:rsidRDefault="00003D20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384D64EC" w:rsidR="00003D20" w:rsidRDefault="004F2F5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</w:tr>
      <w:tr w:rsidR="00D13BDC" w14:paraId="3252748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0707ED4E" w:rsidR="00D13BDC" w:rsidRDefault="007302F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D13BDC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546F7208" w:rsidR="00D13BDC" w:rsidRPr="00382C4A" w:rsidRDefault="00D13BDC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5338FFF4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4B5F557E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10,00</w:t>
            </w:r>
          </w:p>
        </w:tc>
      </w:tr>
      <w:tr w:rsidR="00D13BDC" w14:paraId="3D0A8E5C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D13BDC" w:rsidRDefault="00D13BD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1B638471" w:rsidR="00D13BDC" w:rsidRPr="00382C4A" w:rsidRDefault="00D13BDC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5717FEA6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D7B53A1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340225" w14:paraId="2DA2CE9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43734EAB" w:rsidR="00340225" w:rsidRDefault="007302F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340225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59DC8E0F" w:rsidR="00340225" w:rsidRPr="00382C4A" w:rsidRDefault="00340225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528119FF" w:rsidR="00340225" w:rsidRPr="00D13BDC" w:rsidRDefault="00340225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54504B0A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340225" w14:paraId="15BFC13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0B466259" w:rsidR="00340225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5165B61D" w:rsidR="00340225" w:rsidRPr="00D13BDC" w:rsidRDefault="00340225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293744AF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D13BDC" w14:paraId="0C792DC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DE2" w14:textId="73600325" w:rsidR="00D13BDC" w:rsidRDefault="007302F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D13BDC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CD02" w14:textId="72E34E7B" w:rsidR="00D13BDC" w:rsidRPr="00382C4A" w:rsidRDefault="00D13BDC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1A1" w14:textId="58372BA2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02E" w14:textId="77777777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25F" w14:textId="476AFF80" w:rsidR="00D13BDC" w:rsidRDefault="00C775C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4F2F55">
              <w:rPr>
                <w:sz w:val="24"/>
              </w:rPr>
              <w:t>11,3</w:t>
            </w:r>
          </w:p>
        </w:tc>
      </w:tr>
      <w:tr w:rsidR="00D13BDC" w14:paraId="53912C5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27E" w14:textId="77777777" w:rsidR="00D13BDC" w:rsidRDefault="00D13BD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455" w14:textId="20C22CAF" w:rsidR="00D13BDC" w:rsidRPr="00382C4A" w:rsidRDefault="00D13BDC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C2" w14:textId="2EF541C6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3530" w14:textId="749C0978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3CB2" w14:textId="3E36C47A" w:rsidR="00D13BDC" w:rsidRDefault="00C775C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4F2F55">
              <w:rPr>
                <w:sz w:val="24"/>
              </w:rPr>
              <w:t>11,3</w:t>
            </w:r>
          </w:p>
        </w:tc>
      </w:tr>
      <w:tr w:rsidR="00CD0CD6" w14:paraId="353D06E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068E5FEF" w:rsidR="00CD0CD6" w:rsidRDefault="00D13BD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02FC">
              <w:rPr>
                <w:sz w:val="22"/>
                <w:szCs w:val="22"/>
              </w:rPr>
              <w:t>0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Переданные полномочия муниципальному образованию Кореновский район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49456575" w:rsidR="00CD0CD6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EF6D" w14:textId="0B20AF02" w:rsidR="00CD0CD6" w:rsidRDefault="004F2F5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CD0CD6" w14:paraId="356F1B1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17891FF8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7DF9551B" w:rsidR="00CD0CD6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389A" w14:textId="1D3A716D" w:rsidR="00CD0CD6" w:rsidRDefault="004F2F5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7148D6" w14:paraId="0A499B4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F2E8" w14:textId="53CE548A" w:rsidR="007148D6" w:rsidRDefault="007148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02F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276BD" w14:textId="44D6854D" w:rsidR="007148D6" w:rsidRPr="00382C4A" w:rsidRDefault="007148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FCEF" w14:textId="6784815E" w:rsidR="007148D6" w:rsidRPr="00D13BDC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15994" w14:textId="77777777" w:rsidR="007148D6" w:rsidRDefault="007148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6D3C" w14:textId="1594E002" w:rsidR="007148D6" w:rsidRDefault="004F2F5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315,0</w:t>
            </w:r>
          </w:p>
        </w:tc>
      </w:tr>
      <w:tr w:rsidR="007148D6" w14:paraId="01518F7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CB57" w14:textId="77777777" w:rsidR="007148D6" w:rsidRDefault="007148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AE5C" w14:textId="0FAE2109" w:rsidR="007148D6" w:rsidRPr="00382C4A" w:rsidRDefault="007148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CC87" w14:textId="6163CF62" w:rsidR="007148D6" w:rsidRPr="00D13BDC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06FF" w14:textId="6F56EB07" w:rsidR="007148D6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84812" w14:textId="4760388B" w:rsidR="007148D6" w:rsidRDefault="004F2F5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315,0</w:t>
            </w:r>
          </w:p>
        </w:tc>
      </w:tr>
      <w:tr w:rsidR="00DE68B5" w14:paraId="07F32005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20EEA" w14:textId="77777777" w:rsidR="00DE68B5" w:rsidRDefault="00DE68B5" w:rsidP="00DE68B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2D7DD" w14:textId="4D93390F" w:rsidR="00DE68B5" w:rsidRPr="00382C4A" w:rsidRDefault="00DE68B5" w:rsidP="00DE68B5">
            <w:pPr>
              <w:pStyle w:val="a3"/>
              <w:ind w:firstLine="0"/>
              <w:jc w:val="left"/>
              <w:rPr>
                <w:sz w:val="24"/>
              </w:rPr>
            </w:pPr>
            <w:r w:rsidRPr="00DE68B5">
              <w:rPr>
                <w:sz w:val="24"/>
              </w:rPr>
              <w:t>Иные бюджетные ассигнования</w:t>
            </w:r>
            <w:r w:rsidRPr="00DE68B5">
              <w:rPr>
                <w:sz w:val="24"/>
              </w:rPr>
              <w:tab/>
            </w:r>
            <w:r w:rsidRPr="00DE68B5">
              <w:rPr>
                <w:sz w:val="24"/>
              </w:rPr>
              <w:tab/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FFD3F" w14:textId="4CABAE33" w:rsidR="00DE68B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2A0F" w14:textId="35F942BF" w:rsidR="00DE68B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68EE" w14:textId="62901C1C" w:rsidR="00DE68B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</w:tr>
      <w:tr w:rsidR="00DE68B5" w14:paraId="38916CBC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3D23647E" w:rsidR="00DE68B5" w:rsidRDefault="00DE68B5" w:rsidP="00DE68B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6AA14FB7" w:rsidR="00DE68B5" w:rsidRPr="00382C4A" w:rsidRDefault="00DE68B5" w:rsidP="00DE68B5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6149B6DF" w:rsidR="00DE68B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DE68B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41B5ED8F" w:rsidR="00DE68B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389,2</w:t>
            </w:r>
          </w:p>
        </w:tc>
      </w:tr>
      <w:tr w:rsidR="00DE68B5" w14:paraId="1E99BCC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DE68B5" w:rsidRDefault="00DE68B5" w:rsidP="00DE68B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379CED" w:rsidR="00DE68B5" w:rsidRPr="00382C4A" w:rsidRDefault="00DE68B5" w:rsidP="00DE68B5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76A6C080" w:rsidR="00DE68B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DE68B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08AB42D8" w:rsidR="00DE68B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388,4</w:t>
            </w:r>
          </w:p>
        </w:tc>
      </w:tr>
      <w:tr w:rsidR="00DE68B5" w14:paraId="3FC30B6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DE68B5" w:rsidRDefault="00DE68B5" w:rsidP="00DE68B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DE68B5" w:rsidRPr="00382C4A" w:rsidRDefault="00DE68B5" w:rsidP="00DE68B5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334E8BCE" w:rsidR="00DE68B5" w:rsidRPr="0034022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DE68B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283B996F" w:rsidR="00DE68B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</w:tr>
      <w:tr w:rsidR="00DE68B5" w14:paraId="7339913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67C8DA30" w:rsidR="00DE68B5" w:rsidRDefault="00DE68B5" w:rsidP="00DE68B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DE68B5" w:rsidRPr="00382C4A" w:rsidRDefault="00DE68B5" w:rsidP="00DE68B5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5A472BF1" w:rsidR="00DE68B5" w:rsidRPr="0034022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DE68B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156772B4" w:rsidR="00DE68B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DE68B5" w14:paraId="5C192AA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DE68B5" w:rsidRDefault="00DE68B5" w:rsidP="00DE68B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DE68B5" w:rsidRPr="00382C4A" w:rsidRDefault="00DE68B5" w:rsidP="00DE68B5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F1BBCBA" w:rsidR="00DE68B5" w:rsidRPr="0034022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DE68B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6FBC70D0" w:rsidR="00DE68B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DE68B5" w14:paraId="6B75634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C053" w14:textId="602FFE07" w:rsidR="00DE68B5" w:rsidRDefault="00DE68B5" w:rsidP="00DE68B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BFC6E" w14:textId="6401518C" w:rsidR="00DE68B5" w:rsidRPr="00382C4A" w:rsidRDefault="00DE68B5" w:rsidP="00DE68B5">
            <w:pPr>
              <w:pStyle w:val="a3"/>
              <w:ind w:firstLine="0"/>
              <w:jc w:val="left"/>
              <w:rPr>
                <w:sz w:val="24"/>
              </w:rPr>
            </w:pPr>
            <w:r w:rsidRPr="00DD7ABC">
              <w:rPr>
                <w:sz w:val="24"/>
              </w:rPr>
              <w:t>Мероприятия по созданию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FDE5B" w14:textId="6AC011B5" w:rsidR="00DE68B5" w:rsidRPr="0034022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0D19" w14:textId="77777777" w:rsidR="00DE68B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28DD" w14:textId="4E3ED44C" w:rsidR="00DE68B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DE68B5" w14:paraId="27E86E5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51100" w14:textId="77777777" w:rsidR="00DE68B5" w:rsidRDefault="00DE68B5" w:rsidP="00DE68B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16DF" w14:textId="4FF077C9" w:rsidR="00DE68B5" w:rsidRPr="00DD7ABC" w:rsidRDefault="00DE68B5" w:rsidP="00DE68B5">
            <w:pPr>
              <w:pStyle w:val="a3"/>
              <w:ind w:firstLine="0"/>
              <w:jc w:val="left"/>
              <w:rPr>
                <w:sz w:val="24"/>
              </w:rPr>
            </w:pPr>
            <w:r w:rsidRPr="00DD7ABC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C5C1B" w14:textId="1DE64CA2" w:rsidR="00DE68B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2B48" w14:textId="5ABF6B70" w:rsidR="00DE68B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6132" w14:textId="2BD9BCDF" w:rsidR="00DE68B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DE68B5" w14:paraId="209BDD5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02F0C39F" w:rsidR="00DE68B5" w:rsidRDefault="00DE68B5" w:rsidP="00DE68B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DE68B5" w:rsidRPr="00382C4A" w:rsidRDefault="00DE68B5" w:rsidP="00DE68B5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70698DD9" w:rsidR="00DE68B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DE68B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05CF5D8C" w:rsidR="00DE68B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3 446,6</w:t>
            </w:r>
          </w:p>
        </w:tc>
      </w:tr>
      <w:tr w:rsidR="00DE68B5" w14:paraId="7353AB9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DE68B5" w:rsidRDefault="00DE68B5" w:rsidP="00DE68B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DE68B5" w:rsidRPr="00382C4A" w:rsidRDefault="00DE68B5" w:rsidP="00DE68B5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65DF7C66" w:rsidR="00DE68B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DE68B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1B7E21A6" w:rsidR="00DE68B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3 446,6</w:t>
            </w:r>
          </w:p>
        </w:tc>
      </w:tr>
      <w:tr w:rsidR="00DE68B5" w14:paraId="6697C0F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42EE490B" w:rsidR="00DE68B5" w:rsidRDefault="00DE68B5" w:rsidP="00DE68B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DE68B5" w:rsidRPr="00382C4A" w:rsidRDefault="00DE68B5" w:rsidP="00DE68B5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Переданные полномочия муниципальному образованию Кореновский район по осуществлению организации теплоснабжения в границах сельских поселений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69AAC883" w:rsidR="00DE68B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DE68B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2B62235A" w:rsidR="00DE68B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DE68B5" w14:paraId="781EDCD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DE68B5" w:rsidRDefault="00DE68B5" w:rsidP="00DE68B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511A8B22" w:rsidR="00DE68B5" w:rsidRPr="00382C4A" w:rsidRDefault="00DE68B5" w:rsidP="00DE68B5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54445FF0" w:rsidR="00DE68B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DE68B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2A778B5B" w:rsidR="00DE68B5" w:rsidRDefault="00DE68B5" w:rsidP="00DE68B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DE68B5" w14:paraId="3B0D7BD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063FD9CD" w:rsidR="00DE68B5" w:rsidRDefault="00DE68B5" w:rsidP="00DE68B5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DE68B5" w:rsidRPr="00382C4A" w:rsidRDefault="00DE68B5" w:rsidP="00DE68B5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222B5C20" w:rsidR="00DE68B5" w:rsidRDefault="00DE68B5" w:rsidP="00DE68B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DE68B5" w:rsidRDefault="00DE68B5" w:rsidP="00DE68B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30694862" w:rsidR="00DE68B5" w:rsidRDefault="00DE68B5" w:rsidP="00DE68B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DE68B5" w14:paraId="590C2CF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DE68B5" w:rsidRDefault="00DE68B5" w:rsidP="00DE68B5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DE68B5" w:rsidRPr="00382C4A" w:rsidRDefault="00DE68B5" w:rsidP="00DE68B5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7EB950CD" w:rsidR="00DE68B5" w:rsidRDefault="00DE68B5" w:rsidP="00DE68B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DE68B5" w:rsidRDefault="00DE68B5" w:rsidP="00DE68B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7DEF4759" w:rsidR="00DE68B5" w:rsidRDefault="00DE68B5" w:rsidP="00DE68B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DE68B5" w14:paraId="62E8E83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5B7ABB1E" w:rsidR="00DE68B5" w:rsidRDefault="00DE68B5" w:rsidP="00DE68B5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45599039" w:rsidR="00DE68B5" w:rsidRPr="00382C4A" w:rsidRDefault="00DE68B5" w:rsidP="00DE68B5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27A039BD" w:rsidR="00DE68B5" w:rsidRPr="00FE5382" w:rsidRDefault="00DE68B5" w:rsidP="00DE68B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DE68B5" w:rsidRDefault="00DE68B5" w:rsidP="00DE68B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1983FBC1" w:rsidR="00DE68B5" w:rsidRDefault="00DE68B5" w:rsidP="00DE68B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39,0</w:t>
            </w:r>
          </w:p>
        </w:tc>
      </w:tr>
      <w:tr w:rsidR="00DE68B5" w14:paraId="67704FD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DE68B5" w:rsidRDefault="00DE68B5" w:rsidP="00DE68B5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DE68B5" w:rsidRPr="00382C4A" w:rsidRDefault="00DE68B5" w:rsidP="00DE68B5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7CB22956" w:rsidR="00DE68B5" w:rsidRPr="00FE5382" w:rsidRDefault="00DE68B5" w:rsidP="00DE68B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DE68B5" w:rsidRDefault="00DE68B5" w:rsidP="00DE68B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4C0231E9" w:rsidR="00DE68B5" w:rsidRDefault="00DE68B5" w:rsidP="00DE68B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39,0</w:t>
            </w:r>
          </w:p>
        </w:tc>
      </w:tr>
      <w:tr w:rsidR="00DE68B5" w14:paraId="26E06F0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3D67E266" w:rsidR="00DE68B5" w:rsidRDefault="00DE68B5" w:rsidP="00DE68B5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DE68B5" w:rsidRPr="00382C4A" w:rsidRDefault="00DE68B5" w:rsidP="00DE68B5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Дворцы и дома культуры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06E82B56" w:rsidR="00DE68B5" w:rsidRDefault="00DE68B5" w:rsidP="00DE68B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DE68B5" w:rsidRDefault="00DE68B5" w:rsidP="00DE68B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2DFB8C39" w:rsidR="00DE68B5" w:rsidRDefault="00DE68B5" w:rsidP="00DE68B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5 554,5</w:t>
            </w:r>
          </w:p>
        </w:tc>
      </w:tr>
      <w:tr w:rsidR="00DE68B5" w14:paraId="6FD0A27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DE68B5" w:rsidRDefault="00DE68B5" w:rsidP="00DE68B5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1D0694EE" w:rsidR="00DE68B5" w:rsidRPr="00382C4A" w:rsidRDefault="00DE68B5" w:rsidP="00DE68B5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55E0CF0A" w:rsidR="00DE68B5" w:rsidRDefault="00DE68B5" w:rsidP="00DE68B5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8120000020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DE68B5" w:rsidRDefault="00DE68B5" w:rsidP="00DE68B5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07F095BB" w:rsidR="00DE68B5" w:rsidRDefault="00DE68B5" w:rsidP="00DE68B5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5 554,5</w:t>
            </w:r>
          </w:p>
        </w:tc>
      </w:tr>
      <w:tr w:rsidR="00DE68B5" w14:paraId="284157E7" w14:textId="77777777" w:rsidTr="002579BC">
        <w:trPr>
          <w:trHeight w:val="3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260F23B0" w:rsidR="00DE68B5" w:rsidRDefault="00DE68B5" w:rsidP="00DE68B5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DE68B5" w:rsidRPr="00382C4A" w:rsidRDefault="00DE68B5" w:rsidP="00DE68B5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5E3FBEF0" w:rsidR="00DE68B5" w:rsidRDefault="00DE68B5" w:rsidP="00DE68B5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DE68B5" w:rsidRDefault="00DE68B5" w:rsidP="00DE68B5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21C1BAF7" w:rsidR="00DE68B5" w:rsidRDefault="00DE68B5" w:rsidP="00DE68B5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DE68B5" w14:paraId="54E2F60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DE68B5" w:rsidRDefault="00DE68B5" w:rsidP="00DE68B5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0F812667" w:rsidR="00DE68B5" w:rsidRPr="00382C4A" w:rsidRDefault="00DE68B5" w:rsidP="00DE68B5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0F9FF0FF" w:rsidR="00DE68B5" w:rsidRDefault="00DE68B5" w:rsidP="00DE68B5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DE68B5" w:rsidRDefault="00DE68B5" w:rsidP="00DE68B5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52F10C5D" w:rsidR="00DE68B5" w:rsidRDefault="00DE68B5" w:rsidP="00DE68B5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DE68B5" w14:paraId="66D8A5E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727AE36D" w:rsidR="00DE68B5" w:rsidRDefault="00DE68B5" w:rsidP="00DE68B5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DE68B5" w:rsidRPr="00382C4A" w:rsidRDefault="00DE68B5" w:rsidP="00DE68B5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Выплата пенсии за выслугу лет лицам, замешавшим муниципальные должности и должности муниципальной службы в органах местного самоуправления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22A07492" w:rsidR="00DE68B5" w:rsidRDefault="00DE68B5" w:rsidP="00DE68B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DE68B5" w:rsidRDefault="00DE68B5" w:rsidP="00DE68B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33F04BC3" w:rsidR="00DE68B5" w:rsidRDefault="00DE68B5" w:rsidP="00DE68B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DE68B5" w14:paraId="67B0731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DE68B5" w:rsidRDefault="00DE68B5" w:rsidP="00DE68B5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DE68B5" w:rsidRPr="00382C4A" w:rsidRDefault="00DE68B5" w:rsidP="00DE68B5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1DB060DB" w:rsidR="00DE68B5" w:rsidRDefault="00DE68B5" w:rsidP="00DE68B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DE68B5" w:rsidRDefault="00DE68B5" w:rsidP="00DE68B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0D11F763" w:rsidR="00DE68B5" w:rsidRDefault="00DE68B5" w:rsidP="00DE68B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DE68B5" w14:paraId="25547F3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773CD77A" w:rsidR="00DE68B5" w:rsidRDefault="00DE68B5" w:rsidP="00DE68B5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722C077" w:rsidR="00DE68B5" w:rsidRPr="00382C4A" w:rsidRDefault="00DE68B5" w:rsidP="00DE68B5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3C0CE4F5" w:rsidR="00DE68B5" w:rsidRPr="00FE5382" w:rsidRDefault="00DE68B5" w:rsidP="00DE68B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DE68B5" w:rsidRDefault="00DE68B5" w:rsidP="00DE68B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43ECCDDD" w:rsidR="00DE68B5" w:rsidRDefault="00DE68B5" w:rsidP="00DE68B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41,7</w:t>
            </w:r>
          </w:p>
        </w:tc>
      </w:tr>
      <w:tr w:rsidR="00DE68B5" w14:paraId="60A4FE1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DE68B5" w:rsidRDefault="00DE68B5" w:rsidP="00DE68B5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1E32F388" w:rsidR="00DE68B5" w:rsidRPr="00382C4A" w:rsidRDefault="00DE68B5" w:rsidP="00DE68B5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Обслуживание муниципального внутреннего долга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EF64423" w:rsidR="00DE68B5" w:rsidRPr="00FE5382" w:rsidRDefault="00DE68B5" w:rsidP="00DE68B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DE68B5" w:rsidRDefault="00DE68B5" w:rsidP="00DE68B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2496BFD5" w:rsidR="00DE68B5" w:rsidRDefault="00DE68B5" w:rsidP="00DE68B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41,7</w:t>
            </w:r>
          </w:p>
        </w:tc>
      </w:tr>
    </w:tbl>
    <w:p w14:paraId="33AA4B31" w14:textId="77777777" w:rsidR="005C26DB" w:rsidRDefault="005C26DB" w:rsidP="005C26DB">
      <w:pPr>
        <w:ind w:left="-426" w:firstLine="0"/>
        <w:rPr>
          <w:szCs w:val="28"/>
        </w:rPr>
      </w:pPr>
      <w:r>
        <w:rPr>
          <w:szCs w:val="28"/>
        </w:rPr>
        <w:t xml:space="preserve">Глава Журавского </w:t>
      </w:r>
    </w:p>
    <w:p w14:paraId="6E18F263" w14:textId="044A5BA4" w:rsidR="005C26DB" w:rsidRDefault="005C26DB" w:rsidP="005C26DB">
      <w:pPr>
        <w:ind w:left="-426" w:firstLine="0"/>
        <w:rPr>
          <w:szCs w:val="28"/>
        </w:rPr>
      </w:pPr>
      <w:r>
        <w:rPr>
          <w:szCs w:val="28"/>
        </w:rPr>
        <w:t>сельского поселения</w:t>
      </w:r>
    </w:p>
    <w:p w14:paraId="4E17B05B" w14:textId="1BEF9D4C" w:rsidR="005C26DB" w:rsidRDefault="005C26DB" w:rsidP="005C26DB">
      <w:pPr>
        <w:ind w:left="-426" w:firstLine="0"/>
        <w:rPr>
          <w:szCs w:val="28"/>
        </w:rPr>
      </w:pPr>
      <w:r>
        <w:rPr>
          <w:szCs w:val="28"/>
        </w:rPr>
        <w:t>Кореновского района                                                                           Г.Н. Андреева</w:t>
      </w:r>
    </w:p>
    <w:p w14:paraId="29A1DCAF" w14:textId="77777777" w:rsidR="00F45826" w:rsidRDefault="00F45826" w:rsidP="005C26DB">
      <w:pPr>
        <w:tabs>
          <w:tab w:val="center" w:pos="4677"/>
          <w:tab w:val="right" w:pos="9355"/>
        </w:tabs>
        <w:ind w:hanging="709"/>
        <w:jc w:val="left"/>
      </w:pPr>
    </w:p>
    <w:sectPr w:rsidR="00F4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5A5"/>
    <w:rsid w:val="00003D20"/>
    <w:rsid w:val="00011007"/>
    <w:rsid w:val="000747AC"/>
    <w:rsid w:val="00095C67"/>
    <w:rsid w:val="000C17CA"/>
    <w:rsid w:val="00206801"/>
    <w:rsid w:val="00213DF4"/>
    <w:rsid w:val="00216F53"/>
    <w:rsid w:val="0025461A"/>
    <w:rsid w:val="002579BC"/>
    <w:rsid w:val="00295E5D"/>
    <w:rsid w:val="0029790F"/>
    <w:rsid w:val="002D5DA1"/>
    <w:rsid w:val="00340225"/>
    <w:rsid w:val="00382C4A"/>
    <w:rsid w:val="003E57BB"/>
    <w:rsid w:val="003F0B96"/>
    <w:rsid w:val="00426326"/>
    <w:rsid w:val="004F2F55"/>
    <w:rsid w:val="00511BF6"/>
    <w:rsid w:val="00592DA3"/>
    <w:rsid w:val="005C26DB"/>
    <w:rsid w:val="005D650A"/>
    <w:rsid w:val="00600DA8"/>
    <w:rsid w:val="00610068"/>
    <w:rsid w:val="006916E6"/>
    <w:rsid w:val="006D6B30"/>
    <w:rsid w:val="007148D6"/>
    <w:rsid w:val="007302FC"/>
    <w:rsid w:val="008140CE"/>
    <w:rsid w:val="008B2EE0"/>
    <w:rsid w:val="0094038B"/>
    <w:rsid w:val="009B15A5"/>
    <w:rsid w:val="00AC646B"/>
    <w:rsid w:val="00B00412"/>
    <w:rsid w:val="00B417AE"/>
    <w:rsid w:val="00BD0EA8"/>
    <w:rsid w:val="00C71A3A"/>
    <w:rsid w:val="00C775CA"/>
    <w:rsid w:val="00C82AA0"/>
    <w:rsid w:val="00CC0CF4"/>
    <w:rsid w:val="00CD0CD6"/>
    <w:rsid w:val="00CE1FA9"/>
    <w:rsid w:val="00D13BDC"/>
    <w:rsid w:val="00D65816"/>
    <w:rsid w:val="00D97B6D"/>
    <w:rsid w:val="00DA22B2"/>
    <w:rsid w:val="00DD7ABC"/>
    <w:rsid w:val="00DE68B5"/>
    <w:rsid w:val="00E42011"/>
    <w:rsid w:val="00E55FDE"/>
    <w:rsid w:val="00E567BA"/>
    <w:rsid w:val="00E72051"/>
    <w:rsid w:val="00ED0BC2"/>
    <w:rsid w:val="00ED3D9A"/>
    <w:rsid w:val="00EF07E0"/>
    <w:rsid w:val="00EF6272"/>
    <w:rsid w:val="00F45826"/>
    <w:rsid w:val="00FA7396"/>
    <w:rsid w:val="00F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E5138104-1D0C-4A3C-9303-E731715D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CD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2C4A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4">
    <w:name w:val="Balloon Text"/>
    <w:basedOn w:val="a"/>
    <w:link w:val="a5"/>
    <w:uiPriority w:val="99"/>
    <w:semiHidden/>
    <w:unhideWhenUsed/>
    <w:rsid w:val="008B2EE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B2EE0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9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DC78E-4468-496F-9F76-6FF0B3C8D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1231</Words>
  <Characters>7017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Татьяна</cp:lastModifiedBy>
  <cp:revision>5</cp:revision>
  <cp:lastPrinted>2024-12-20T08:22:00Z</cp:lastPrinted>
  <dcterms:created xsi:type="dcterms:W3CDTF">2024-12-12T12:12:00Z</dcterms:created>
  <dcterms:modified xsi:type="dcterms:W3CDTF">2024-12-20T08:22:00Z</dcterms:modified>
</cp:coreProperties>
</file>