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312"/>
        <w:tblW w:w="6700" w:type="pct"/>
        <w:tblLook w:val="04A0" w:firstRow="1" w:lastRow="0" w:firstColumn="1" w:lastColumn="0" w:noHBand="0" w:noVBand="1"/>
      </w:tblPr>
      <w:tblGrid>
        <w:gridCol w:w="3402"/>
        <w:gridCol w:w="9134"/>
      </w:tblGrid>
      <w:tr w:rsidR="00CD0CD6" w14:paraId="4959A13A" w14:textId="77777777" w:rsidTr="000E5BDB">
        <w:tc>
          <w:tcPr>
            <w:tcW w:w="1357" w:type="pct"/>
          </w:tcPr>
          <w:p w14:paraId="79F80FB4" w14:textId="77777777" w:rsidR="00CD0CD6" w:rsidRDefault="00CD0CD6" w:rsidP="000E5BDB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 w:rsidP="000E5BDB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 w:rsidP="000E5BDB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643" w:type="pct"/>
          </w:tcPr>
          <w:p w14:paraId="1344ABCF" w14:textId="19AF24B2" w:rsidR="00003F39" w:rsidRDefault="00003F39" w:rsidP="001A5F6C">
            <w:pPr>
              <w:tabs>
                <w:tab w:val="left" w:pos="3780"/>
              </w:tabs>
              <w:ind w:firstLine="0"/>
            </w:pPr>
          </w:p>
          <w:p w14:paraId="09BD75D3" w14:textId="50D2BA93" w:rsidR="000E5BDB" w:rsidRPr="00D14FB8" w:rsidRDefault="000E5BDB" w:rsidP="0017563C">
            <w:pPr>
              <w:ind w:left="-3510" w:firstLine="2552"/>
              <w:jc w:val="center"/>
            </w:pPr>
            <w:r w:rsidRPr="00D14FB8">
              <w:t>ПРИЛОЖЕНИЕ №</w:t>
            </w:r>
            <w:r w:rsidR="00107A9A" w:rsidRPr="00D14FB8">
              <w:t xml:space="preserve"> </w:t>
            </w:r>
            <w:r w:rsidR="00F17691" w:rsidRPr="00D14FB8">
              <w:t>3</w:t>
            </w:r>
          </w:p>
          <w:p w14:paraId="3E622CE6" w14:textId="74387452" w:rsidR="0017563C" w:rsidRDefault="00107A9A" w:rsidP="0017563C">
            <w:pPr>
              <w:ind w:left="-3510" w:firstLine="2552"/>
              <w:jc w:val="center"/>
            </w:pPr>
            <w:r w:rsidRPr="00D14FB8">
              <w:t>к решению</w:t>
            </w:r>
            <w:r w:rsidR="000E5BDB" w:rsidRPr="00D14FB8">
              <w:t xml:space="preserve"> Совета</w:t>
            </w:r>
          </w:p>
          <w:p w14:paraId="794DEC82" w14:textId="6CD998B9" w:rsidR="000E5BDB" w:rsidRPr="000E5BDB" w:rsidRDefault="000E5BDB" w:rsidP="0017563C">
            <w:pPr>
              <w:ind w:left="-3510" w:firstLine="2552"/>
              <w:jc w:val="center"/>
            </w:pPr>
            <w:r w:rsidRPr="00D14FB8">
              <w:t>Журавского</w:t>
            </w:r>
            <w:r w:rsidRPr="000E5BDB">
              <w:t xml:space="preserve"> сельского поселения</w:t>
            </w:r>
          </w:p>
          <w:p w14:paraId="6395CDBC" w14:textId="2C15F321" w:rsidR="00003F39" w:rsidRDefault="000E5BDB" w:rsidP="0017563C">
            <w:pPr>
              <w:ind w:left="-3510" w:firstLine="2552"/>
              <w:jc w:val="center"/>
            </w:pPr>
            <w:r w:rsidRPr="000E5BDB">
              <w:t xml:space="preserve">Кореновского </w:t>
            </w:r>
            <w:r w:rsidR="00003F39">
              <w:t>муниципального</w:t>
            </w:r>
          </w:p>
          <w:p w14:paraId="3D77273F" w14:textId="022F470F" w:rsidR="000E5BDB" w:rsidRPr="000E5BDB" w:rsidRDefault="00003F39" w:rsidP="0017563C">
            <w:pPr>
              <w:ind w:left="-3510" w:firstLine="2552"/>
              <w:jc w:val="center"/>
            </w:pPr>
            <w:r>
              <w:t>р</w:t>
            </w:r>
            <w:r w:rsidR="000E5BDB" w:rsidRPr="000E5BDB">
              <w:t>айона</w:t>
            </w:r>
            <w:r>
              <w:t xml:space="preserve"> Краснодарского края</w:t>
            </w:r>
          </w:p>
          <w:p w14:paraId="1F2964A5" w14:textId="611D15BF" w:rsidR="000E5BDB" w:rsidRPr="000E5BDB" w:rsidRDefault="00107A9A" w:rsidP="0017563C">
            <w:pPr>
              <w:ind w:left="-3510" w:firstLine="2552"/>
              <w:jc w:val="center"/>
            </w:pPr>
            <w:r>
              <w:t xml:space="preserve">от </w:t>
            </w:r>
            <w:r w:rsidR="00F32276">
              <w:t>26</w:t>
            </w:r>
            <w:r w:rsidR="00D4105F">
              <w:t>.</w:t>
            </w:r>
            <w:r w:rsidR="00F32276">
              <w:t>08</w:t>
            </w:r>
            <w:r w:rsidR="00D4105F">
              <w:t>.</w:t>
            </w:r>
            <w:r w:rsidR="00F32276">
              <w:t>2025</w:t>
            </w:r>
            <w:r w:rsidR="00001B5A">
              <w:t xml:space="preserve"> № </w:t>
            </w:r>
            <w:r w:rsidR="00D4105F">
              <w:t>000</w:t>
            </w:r>
          </w:p>
          <w:p w14:paraId="1206CFBB" w14:textId="77777777" w:rsidR="000E5BDB" w:rsidRPr="000E5BDB" w:rsidRDefault="000E5BDB" w:rsidP="0017563C">
            <w:pPr>
              <w:ind w:left="-3510" w:firstLine="2552"/>
              <w:jc w:val="center"/>
            </w:pPr>
          </w:p>
          <w:p w14:paraId="2E452FFE" w14:textId="694AA6D3" w:rsidR="00CD0CD6" w:rsidRDefault="00EF1174" w:rsidP="0017563C">
            <w:pPr>
              <w:ind w:left="-3510" w:firstLine="2552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«</w:t>
            </w:r>
            <w:r w:rsidR="00CD0CD6">
              <w:rPr>
                <w:rFonts w:eastAsia="Calibri"/>
                <w:szCs w:val="28"/>
                <w:lang w:eastAsia="en-US"/>
              </w:rPr>
              <w:t xml:space="preserve">ПРИЛОЖЕНИЕ № </w:t>
            </w:r>
            <w:r w:rsidR="00EF6842">
              <w:rPr>
                <w:rFonts w:eastAsia="Calibri"/>
                <w:szCs w:val="28"/>
                <w:lang w:eastAsia="en-US"/>
              </w:rPr>
              <w:t>5</w:t>
            </w:r>
          </w:p>
          <w:p w14:paraId="2F4EFBC4" w14:textId="77777777" w:rsidR="00CD0CD6" w:rsidRDefault="00CD0CD6" w:rsidP="0017563C">
            <w:pPr>
              <w:ind w:left="-3510" w:firstLine="2552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041D558A" w14:textId="60E4B10C" w:rsidR="00CD0CD6" w:rsidRDefault="00107A9A" w:rsidP="0017563C">
            <w:pPr>
              <w:ind w:left="-3510" w:firstLine="2552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УТВЕРЖДЕНА</w:t>
            </w:r>
          </w:p>
          <w:p w14:paraId="74673F9C" w14:textId="2B8D4177" w:rsidR="00CD0CD6" w:rsidRDefault="00CD0CD6" w:rsidP="0017563C">
            <w:pPr>
              <w:ind w:left="-3510" w:firstLine="2552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38003184" w14:textId="77777777" w:rsidR="00CD0CD6" w:rsidRDefault="00CD0CD6" w:rsidP="0017563C">
            <w:pPr>
              <w:ind w:left="-3510" w:firstLine="2552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77777777" w:rsidR="00CD0CD6" w:rsidRDefault="00CD0CD6" w:rsidP="0017563C">
            <w:pPr>
              <w:ind w:left="-3510" w:firstLine="2552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282E4577" w:rsidR="00CD0CD6" w:rsidRDefault="00107A9A" w:rsidP="0017563C">
            <w:pPr>
              <w:ind w:left="-3510" w:firstLine="2552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от </w:t>
            </w:r>
            <w:r w:rsidR="00F32276">
              <w:t>20</w:t>
            </w:r>
            <w:r w:rsidR="00482062">
              <w:t>.</w:t>
            </w:r>
            <w:r w:rsidR="00D4105F">
              <w:t>12</w:t>
            </w:r>
            <w:r w:rsidR="00482062">
              <w:t>.202</w:t>
            </w:r>
            <w:r w:rsidR="00D4105F">
              <w:t>4</w:t>
            </w:r>
            <w:r w:rsidR="00673C2B">
              <w:t xml:space="preserve"> </w:t>
            </w:r>
            <w:r w:rsidR="00EF1174">
              <w:rPr>
                <w:rFonts w:eastAsia="Calibri"/>
                <w:szCs w:val="28"/>
                <w:lang w:eastAsia="en-US"/>
              </w:rPr>
              <w:t xml:space="preserve">№ </w:t>
            </w:r>
            <w:r w:rsidR="00D4105F">
              <w:rPr>
                <w:rFonts w:eastAsia="Calibri"/>
                <w:szCs w:val="28"/>
                <w:lang w:eastAsia="en-US"/>
              </w:rPr>
              <w:t>21</w:t>
            </w:r>
          </w:p>
        </w:tc>
      </w:tr>
    </w:tbl>
    <w:p w14:paraId="621E06E5" w14:textId="050291DF" w:rsidR="00A906CB" w:rsidRDefault="00A906CB" w:rsidP="00A906CB">
      <w:pPr>
        <w:ind w:firstLine="0"/>
        <w:jc w:val="center"/>
        <w:rPr>
          <w:b/>
          <w:szCs w:val="28"/>
          <w:lang w:eastAsia="ar-SA"/>
        </w:rPr>
      </w:pPr>
    </w:p>
    <w:p w14:paraId="37B02528" w14:textId="4BE413FA" w:rsidR="00A906CB" w:rsidRPr="00AB3800" w:rsidRDefault="00A906CB" w:rsidP="00A906CB">
      <w:pPr>
        <w:ind w:firstLine="0"/>
        <w:jc w:val="center"/>
        <w:rPr>
          <w:b/>
          <w:szCs w:val="28"/>
          <w:lang w:eastAsia="ar-SA"/>
        </w:rPr>
      </w:pPr>
      <w:r w:rsidRPr="00AB3800">
        <w:rPr>
          <w:b/>
          <w:szCs w:val="28"/>
          <w:lang w:eastAsia="ar-SA"/>
        </w:rPr>
        <w:t>Ведомственная структура ра</w:t>
      </w:r>
      <w:r>
        <w:rPr>
          <w:b/>
          <w:szCs w:val="28"/>
          <w:lang w:eastAsia="ar-SA"/>
        </w:rPr>
        <w:t>сходов бюджета поселения на 202</w:t>
      </w:r>
      <w:r w:rsidR="00472FB3">
        <w:rPr>
          <w:b/>
          <w:szCs w:val="28"/>
          <w:lang w:eastAsia="ar-SA"/>
        </w:rPr>
        <w:t>5</w:t>
      </w:r>
      <w:r w:rsidRPr="00AB3800">
        <w:rPr>
          <w:b/>
          <w:szCs w:val="28"/>
          <w:lang w:eastAsia="ar-SA"/>
        </w:rPr>
        <w:t xml:space="preserve"> год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2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405"/>
        <w:gridCol w:w="581"/>
        <w:gridCol w:w="470"/>
        <w:gridCol w:w="563"/>
        <w:gridCol w:w="1896"/>
        <w:gridCol w:w="578"/>
        <w:gridCol w:w="1202"/>
      </w:tblGrid>
      <w:tr w:rsidR="00931984" w14:paraId="6E3DD8C1" w14:textId="77777777" w:rsidTr="006F67E3">
        <w:trPr>
          <w:trHeight w:val="28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п\п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B3D5" w14:textId="77777777" w:rsidR="00A906CB" w:rsidRDefault="00A906CB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2D10" w14:textId="56150AC5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РЗ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C00E" w14:textId="448FED96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06477DE0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ЦСР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CE9E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5B913F7F" w14:textId="6E3262CE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931984" w14:paraId="28703C2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77777777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DFED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042B" w14:textId="45E6B19E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828C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5438D671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8828" w14:textId="2D4D1743" w:rsidR="00A906CB" w:rsidRPr="00251468" w:rsidRDefault="00633088">
            <w:pPr>
              <w:snapToGrid w:val="0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28 682,4</w:t>
            </w:r>
          </w:p>
        </w:tc>
      </w:tr>
      <w:tr w:rsidR="00633088" w14:paraId="31E5C293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E0B6" w14:textId="77777777" w:rsidR="00633088" w:rsidRDefault="00633088" w:rsidP="0063308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6D5F" w14:textId="6746FC6A" w:rsidR="00633088" w:rsidRDefault="00633088" w:rsidP="00633088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CBC0" w14:textId="3AF808BB" w:rsidR="00633088" w:rsidRDefault="00633088" w:rsidP="0063308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505B" w14:textId="77777777" w:rsidR="00633088" w:rsidRPr="00D97B6D" w:rsidRDefault="00633088" w:rsidP="0063308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711A" w14:textId="77777777" w:rsidR="00633088" w:rsidRPr="00D97B6D" w:rsidRDefault="00633088" w:rsidP="0063308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B535" w14:textId="77777777" w:rsidR="00633088" w:rsidRPr="00D97B6D" w:rsidRDefault="00633088" w:rsidP="0063308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8606" w14:textId="77777777" w:rsidR="00633088" w:rsidRDefault="00633088" w:rsidP="0063308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70DF" w14:textId="2EDE26B6" w:rsidR="00633088" w:rsidRPr="00CF048D" w:rsidRDefault="00633088" w:rsidP="00633088">
            <w:pPr>
              <w:spacing w:after="240"/>
              <w:ind w:firstLine="0"/>
              <w:jc w:val="center"/>
              <w:rPr>
                <w:sz w:val="24"/>
              </w:rPr>
            </w:pPr>
            <w:r w:rsidRPr="0070407E">
              <w:rPr>
                <w:sz w:val="24"/>
              </w:rPr>
              <w:t>28 682,4</w:t>
            </w:r>
          </w:p>
        </w:tc>
      </w:tr>
      <w:tr w:rsidR="00633088" w14:paraId="5253898D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665E" w14:textId="77777777" w:rsidR="00633088" w:rsidRDefault="00633088" w:rsidP="0063308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1164" w14:textId="5B7FC43A" w:rsidR="00633088" w:rsidRDefault="00633088" w:rsidP="00633088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Администрация Журавского сельского поселения Кореновского муниципального района Краснодарского края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233C" w14:textId="521C1F5C" w:rsidR="00633088" w:rsidRDefault="00633088" w:rsidP="0063308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A2F1" w14:textId="77777777" w:rsidR="00633088" w:rsidRPr="00D97B6D" w:rsidRDefault="00633088" w:rsidP="0063308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D1D8" w14:textId="77777777" w:rsidR="00633088" w:rsidRPr="00D97B6D" w:rsidRDefault="00633088" w:rsidP="0063308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FA3A" w14:textId="77777777" w:rsidR="00633088" w:rsidRPr="00D97B6D" w:rsidRDefault="00633088" w:rsidP="0063308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43BC" w14:textId="77777777" w:rsidR="00633088" w:rsidRDefault="00633088" w:rsidP="0063308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53C6" w14:textId="16657B57" w:rsidR="00633088" w:rsidRPr="00CF048D" w:rsidRDefault="00633088" w:rsidP="00633088">
            <w:pPr>
              <w:spacing w:after="240"/>
              <w:ind w:firstLine="0"/>
              <w:jc w:val="center"/>
              <w:rPr>
                <w:sz w:val="24"/>
              </w:rPr>
            </w:pPr>
            <w:r w:rsidRPr="0070407E">
              <w:rPr>
                <w:sz w:val="24"/>
              </w:rPr>
              <w:t>28 682,4</w:t>
            </w:r>
          </w:p>
        </w:tc>
      </w:tr>
      <w:tr w:rsidR="00A906CB" w14:paraId="6B0CE5C3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4671" w14:textId="3A17929E" w:rsidR="00A906CB" w:rsidRDefault="00B65EA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2762" w14:textId="352E1AFC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9544" w14:textId="1FD24310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15A85" w14:textId="63F9BFFB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943B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7532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F03C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E4F3" w14:textId="503353CE" w:rsidR="00EC4689" w:rsidRPr="00B903A4" w:rsidRDefault="00F32276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7277,4</w:t>
            </w:r>
          </w:p>
        </w:tc>
      </w:tr>
      <w:tr w:rsidR="00A906CB" w14:paraId="6414754D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F78B" w14:textId="41EB7C53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61B1" w14:textId="13A2AA7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A71B" w14:textId="2A961373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8E8D" w14:textId="514356A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8599" w14:textId="4696065B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1846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F92B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A1E4" w14:textId="7F376ACE" w:rsidR="00A906CB" w:rsidRDefault="00A74BF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</w:tr>
      <w:tr w:rsidR="00931984" w14:paraId="7FF54351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07F3C7D0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89C5" w14:textId="6CD09805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CC0A" w14:textId="2CDB0548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37F9" w14:textId="1A2D519D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3069F47D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D76" w14:textId="6494B47B" w:rsidR="00A906CB" w:rsidRDefault="00A74BF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</w:tr>
      <w:tr w:rsidR="00931984" w14:paraId="154F50A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5721" w14:textId="5DA9EDC0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3348" w14:textId="7C0BDED0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B810" w14:textId="50F7B32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505" w14:textId="6DD1401E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88A0346" w14:textId="347136A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1D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6D31F43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6833" w14:textId="49A0FDA4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014495D" w14:textId="006C23E3" w:rsidR="00A906CB" w:rsidRDefault="00A74BF6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</w:tr>
      <w:tr w:rsidR="00A906CB" w14:paraId="29FDB61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1E8A" w14:textId="1B33BBF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3B05" w14:textId="053C732C" w:rsidR="00A906CB" w:rsidRPr="009A32DB" w:rsidRDefault="009A32DB">
            <w:pPr>
              <w:spacing w:after="240"/>
              <w:ind w:firstLine="0"/>
              <w:jc w:val="left"/>
              <w:rPr>
                <w:sz w:val="24"/>
              </w:rPr>
            </w:pPr>
            <w:r w:rsidRPr="009A32DB">
              <w:rPr>
                <w:sz w:val="24"/>
              </w:rPr>
              <w:t xml:space="preserve">Функционирование Правительства Российской Федерации, высших исполнительных органов субъектов </w:t>
            </w:r>
            <w:r w:rsidRPr="009A32DB">
              <w:rPr>
                <w:sz w:val="24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1312" w14:textId="376F0056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74BB" w14:textId="59C0C79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DF96" w14:textId="14423F70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3311" w14:textId="77777777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E82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BB1F2" w14:textId="116A7715" w:rsidR="0067178D" w:rsidRPr="0067178D" w:rsidRDefault="00F32276" w:rsidP="0067178D">
            <w:pPr>
              <w:ind w:firstLine="0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5456,2</w:t>
            </w:r>
          </w:p>
          <w:p w14:paraId="0C0EAC89" w14:textId="4629F0B3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</w:tr>
      <w:tr w:rsidR="00931984" w14:paraId="04C3FA0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1C00DB1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7EDBA4A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функционирования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263E" w14:textId="3346CB67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EE8" w14:textId="1E690E89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C870" w14:textId="4A26883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7DC2E65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3F2B0B4E" w:rsidR="00A906CB" w:rsidRPr="00DE532F" w:rsidRDefault="00F32276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5383,0</w:t>
            </w:r>
          </w:p>
        </w:tc>
      </w:tr>
      <w:tr w:rsidR="00931984" w14:paraId="1846B1EC" w14:textId="77777777" w:rsidTr="006F67E3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1B4E" w14:textId="4535BC4E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A133" w14:textId="6084565A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0472" w14:textId="03C1E797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8D5F" w14:textId="20F9B61C" w:rsidR="00A906CB" w:rsidRDefault="00A906CB" w:rsidP="00F1560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29B7" w14:textId="77777777" w:rsidR="00A906CB" w:rsidRDefault="00A906CB" w:rsidP="00F1560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592B" w14:textId="503F38D7" w:rsidR="00A906CB" w:rsidRPr="000627A9" w:rsidRDefault="00D4105F" w:rsidP="00F1560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4846,6</w:t>
            </w:r>
          </w:p>
        </w:tc>
      </w:tr>
      <w:tr w:rsidR="00931984" w14:paraId="4D28820E" w14:textId="77777777" w:rsidTr="006F67E3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B465" w14:textId="251FDEE8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108F" w14:textId="5AF9B3B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862B" w14:textId="5A417A6B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32153E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75DB0807" w:rsidR="00A906CB" w:rsidRDefault="00D4105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410,5</w:t>
            </w:r>
          </w:p>
        </w:tc>
      </w:tr>
      <w:tr w:rsidR="00931984" w14:paraId="67559E9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2330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A296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EDB8" w14:textId="0DA9D4C6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03C17" w14:textId="0BE3998B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2FC8" w14:textId="7488545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062B" w14:textId="26787452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</w:t>
            </w:r>
            <w:r w:rsidR="00720486">
              <w:rPr>
                <w:sz w:val="24"/>
              </w:rPr>
              <w:t>22</w:t>
            </w:r>
            <w:r w:rsidRPr="00D97B6D">
              <w:rPr>
                <w:sz w:val="24"/>
              </w:rPr>
              <w:t>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89DF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F937" w14:textId="58BBAA3D" w:rsidR="00A906CB" w:rsidRDefault="00720486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125,9</w:t>
            </w:r>
          </w:p>
        </w:tc>
      </w:tr>
      <w:tr w:rsidR="00931984" w14:paraId="42FB3EF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6FD9A16D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CB42" w14:textId="77777777" w:rsidR="00A906CB" w:rsidRDefault="00A906CB">
            <w:pPr>
              <w:spacing w:after="200" w:line="276" w:lineRule="auto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D47C" w14:textId="7DF4A323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B0A6" w14:textId="463B756D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C22A" w14:textId="1EA7AB87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74FCC56C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260D3AD2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DB5192">
              <w:rPr>
                <w:sz w:val="24"/>
              </w:rPr>
              <w:t>0,0</w:t>
            </w:r>
          </w:p>
        </w:tc>
      </w:tr>
      <w:tr w:rsidR="00931984" w14:paraId="1C9B0F9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1C00" w14:textId="0ED441B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626B" w14:textId="3C49592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980A" w14:textId="28AFC6B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CDB778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5106E783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DB5192">
              <w:rPr>
                <w:sz w:val="24"/>
              </w:rPr>
              <w:t>0,0</w:t>
            </w:r>
          </w:p>
        </w:tc>
      </w:tr>
      <w:tr w:rsidR="00931984" w14:paraId="6447DF9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6C926FC4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416569C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D97B6D">
              <w:rPr>
                <w:sz w:val="24"/>
              </w:rPr>
              <w:t>Обеспечение деятельности администрации муниципального образования Кореновский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F4B4" w14:textId="6F1C2BAD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EEF7" w14:textId="59526DA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7408" w14:textId="0DA89CE0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022686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043A33FB" w:rsidR="00A906CB" w:rsidRDefault="00DB519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931984" w14:paraId="77BD5D8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0A54" w14:textId="57B259A1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4BCC" w14:textId="653B3A56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B38E" w14:textId="44D4FBB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880E4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37844192" w:rsidR="00A906CB" w:rsidRDefault="00DB519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F15602" w14:paraId="50B81BE4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BA0D" w14:textId="6C1A7426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3799" w14:textId="58BC4FC6" w:rsidR="00F15602" w:rsidRPr="00003D20" w:rsidRDefault="00F15602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 xml:space="preserve">Обеспечение деятельности </w:t>
            </w:r>
            <w:r w:rsidRPr="00AB3800">
              <w:rPr>
                <w:snapToGrid w:val="0"/>
                <w:sz w:val="24"/>
                <w:lang w:eastAsia="ar-SA"/>
              </w:rPr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CF3D" w14:textId="7D0E6DD0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1041" w14:textId="339AD6FC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7730" w14:textId="7BE1733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43A8" w14:textId="7777777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47FE" w14:textId="77777777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AB73" w14:textId="23CB57E0" w:rsidR="00F15602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DB5192">
              <w:rPr>
                <w:sz w:val="24"/>
              </w:rPr>
              <w:t>9,1</w:t>
            </w:r>
          </w:p>
        </w:tc>
      </w:tr>
      <w:tr w:rsidR="00931984" w14:paraId="305A6A7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D2E4CA1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339E290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003D20">
              <w:rPr>
                <w:sz w:val="24"/>
              </w:rPr>
              <w:t>Обеспечение деятельности контрольно- счетной палаты муниципального образования Кореновский район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89CD" w14:textId="3526AEAF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2570" w14:textId="7290F185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467F" w14:textId="1AAD371A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4B2D086E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1B6C5603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DB5192">
              <w:rPr>
                <w:sz w:val="24"/>
              </w:rPr>
              <w:t>9,1</w:t>
            </w:r>
          </w:p>
        </w:tc>
      </w:tr>
      <w:tr w:rsidR="00931984" w14:paraId="0D3BAD45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0246A99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9436" w14:textId="66EE54AA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52F5" w14:textId="1F65369E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6727" w14:textId="0B9DD3A4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0E022425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6F6D5948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DB5192">
              <w:rPr>
                <w:sz w:val="24"/>
              </w:rPr>
              <w:t>9,1</w:t>
            </w:r>
          </w:p>
        </w:tc>
      </w:tr>
      <w:tr w:rsidR="00684FD5" w14:paraId="5BCCD47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DC2A" w14:textId="0AD65AD0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0AA8" w14:textId="472BF6FC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eastAsia="ar-SA"/>
              </w:rPr>
              <w:t>Резервные фонды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88E1" w14:textId="45972FC8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DBE7" w14:textId="27386B33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27A6" w14:textId="3F94FE79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F986" w14:textId="77777777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6AF1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4A30" w14:textId="2B762B35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931984" w14:paraId="3252748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68831F86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546F7208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EF9D" w14:textId="7B96566F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1E3B" w14:textId="0C1F254B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D4DF" w14:textId="1DE6ABE4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194EF02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6F644FA4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931984" w14:paraId="3D0A8E5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bookmarkStart w:id="0" w:name="_Hlk188976526"/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1B63847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AEDA" w14:textId="1CE1714C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76D3" w14:textId="74529E85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2B7A" w14:textId="0F737E1E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45191FF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D7B53A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bookmarkEnd w:id="0"/>
      <w:tr w:rsidR="00684FD5" w14:paraId="19D3A9A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77BD" w14:textId="4DFFAD18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4F60" w14:textId="64A04A5B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rFonts w:eastAsia="Calibri"/>
                <w:sz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D4D2" w14:textId="4E6E6A39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1F96" w14:textId="4F5607A6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5FD0" w14:textId="19D9D9F1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6962" w14:textId="77777777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9EA2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7203" w14:textId="1B2B123A" w:rsidR="00684FD5" w:rsidRPr="00B65EA8" w:rsidRDefault="00D4105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721,7</w:t>
            </w:r>
          </w:p>
        </w:tc>
      </w:tr>
      <w:tr w:rsidR="00931984" w14:paraId="2DA2CE9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5791C84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59DC8E0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931B" w14:textId="6345A9E8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0A47" w14:textId="0342CE32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E939" w14:textId="0575F9CD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2BEFD9BD" w:rsidR="00A906CB" w:rsidRPr="00D13BDC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54504B0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931984" w14:paraId="15BFC13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6DAEC110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7128" w14:textId="03643B5A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3521" w14:textId="02ADC70B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35CC" w14:textId="6F57CE18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0B800714" w:rsidR="00A906CB" w:rsidRPr="00D13BDC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293744A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A9357B" w14:paraId="2B52670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743A" w14:textId="77777777" w:rsidR="00A9357B" w:rsidRPr="00A9357B" w:rsidRDefault="00A9357B">
            <w:pPr>
              <w:spacing w:after="240"/>
              <w:ind w:firstLine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5A7DE" w14:textId="2BD3DD8C" w:rsidR="00A9357B" w:rsidRPr="00F32276" w:rsidRDefault="00A9357B">
            <w:pPr>
              <w:spacing w:after="240"/>
              <w:ind w:firstLine="0"/>
              <w:jc w:val="left"/>
              <w:rPr>
                <w:sz w:val="24"/>
              </w:rPr>
            </w:pPr>
            <w:r w:rsidRPr="00F32276">
              <w:rPr>
                <w:sz w:val="24"/>
              </w:rPr>
              <w:t>Обеспечение деятельности старосты сельского населения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BE79" w14:textId="270BEABC" w:rsidR="00A9357B" w:rsidRPr="00F32276" w:rsidRDefault="00A9357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32276"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90518" w14:textId="18228D99" w:rsidR="00A9357B" w:rsidRPr="00F32276" w:rsidRDefault="00A9357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32276"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53B18" w14:textId="6C9B5B07" w:rsidR="00A9357B" w:rsidRPr="00F32276" w:rsidRDefault="00A9357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32276"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8C53D" w14:textId="43207DFE" w:rsidR="00A9357B" w:rsidRPr="00F32276" w:rsidRDefault="00A9357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32276">
              <w:rPr>
                <w:sz w:val="24"/>
              </w:rPr>
              <w:t>6640000300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36D83" w14:textId="77777777" w:rsidR="00A9357B" w:rsidRPr="00F32276" w:rsidRDefault="00A9357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CF57B" w14:textId="3FF99FAF" w:rsidR="00A9357B" w:rsidRPr="00F32276" w:rsidRDefault="00A9357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32276">
              <w:rPr>
                <w:sz w:val="24"/>
              </w:rPr>
              <w:t>50,0</w:t>
            </w:r>
          </w:p>
        </w:tc>
      </w:tr>
      <w:tr w:rsidR="00A9357B" w14:paraId="4A34728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F55F1" w14:textId="77777777" w:rsidR="00A9357B" w:rsidRP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0A3DD" w14:textId="4EF58169" w:rsidR="00A9357B" w:rsidRPr="00F32276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 w:rsidRPr="00F32276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40A9" w14:textId="73FDFBDF" w:rsidR="00A9357B" w:rsidRPr="00F32276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F32276"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C5209" w14:textId="71B49B1C" w:rsidR="00A9357B" w:rsidRPr="00F32276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F32276"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F769" w14:textId="38AF802D" w:rsidR="00A9357B" w:rsidRPr="00F32276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F32276"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7822C" w14:textId="3FD513B1" w:rsidR="00A9357B" w:rsidRPr="00F32276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F32276">
              <w:rPr>
                <w:sz w:val="24"/>
              </w:rPr>
              <w:t>6640000300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9C05A" w14:textId="0A58C39F" w:rsidR="00A9357B" w:rsidRPr="00F32276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F32276"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2BF6" w14:textId="6C6142DE" w:rsidR="00A9357B" w:rsidRPr="00F32276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F32276">
              <w:rPr>
                <w:sz w:val="24"/>
              </w:rPr>
              <w:t>50,0</w:t>
            </w:r>
          </w:p>
        </w:tc>
      </w:tr>
      <w:tr w:rsidR="00A9357B" w14:paraId="0C792DC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DE2" w14:textId="68E59BF5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CD02" w14:textId="72E34E7B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33B2" w14:textId="28E0C707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619E" w14:textId="022C6B5E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74A5" w14:textId="42753539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1A1" w14:textId="08C8C168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02E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25F" w14:textId="110E4F4D" w:rsidR="00A9357B" w:rsidRPr="00DE532F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A9357B" w14:paraId="53912C5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27E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455" w14:textId="20C22CAF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F849" w14:textId="62BF60B1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7681" w14:textId="42E4F533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FBB4" w14:textId="542B5EBC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C2" w14:textId="4477AAD1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530" w14:textId="749C0978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CB2" w14:textId="3EB76055" w:rsidR="00A9357B" w:rsidRPr="00DE532F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A9357B" w14:paraId="05A0757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8350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7864" w14:textId="3F20F8F1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767B" w14:textId="2A6EC360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4AF0" w14:textId="12450C45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B57F" w14:textId="23793AE5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C0F3" w14:textId="326A672D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EED6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694E" w14:textId="74AC8294" w:rsidR="00A9357B" w:rsidRPr="007A12C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455,2</w:t>
            </w:r>
          </w:p>
        </w:tc>
      </w:tr>
      <w:tr w:rsidR="00A9357B" w14:paraId="2848CD1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00AD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B322" w14:textId="75CB5626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E15E" w14:textId="78508888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8798" w14:textId="4F10AEA0" w:rsidR="00A9357B" w:rsidRPr="00B903A4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B903A4"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D81D" w14:textId="24ACC354" w:rsidR="00A9357B" w:rsidRPr="00B903A4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B903A4"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C127" w14:textId="2EC7FE29" w:rsidR="00A9357B" w:rsidRPr="00B903A4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B903A4"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CF3B" w14:textId="7C54EFF5" w:rsidR="00A9357B" w:rsidRPr="00B903A4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B903A4"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4354" w14:textId="792B6178" w:rsidR="00A9357B" w:rsidRPr="00B903A4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445</w:t>
            </w:r>
            <w:r w:rsidRPr="00B903A4">
              <w:rPr>
                <w:sz w:val="24"/>
              </w:rPr>
              <w:t>,0</w:t>
            </w:r>
          </w:p>
          <w:p w14:paraId="7FB6F102" w14:textId="68BB9DB8" w:rsidR="00A9357B" w:rsidRPr="00B903A4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</w:tr>
      <w:tr w:rsidR="00A9357B" w14:paraId="5147681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73E1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D23AD" w14:textId="62EDA5CC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Другие общегосударственные вопросы 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E92BF" w14:textId="57EAF29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5644" w14:textId="7866A7AB" w:rsidR="00A9357B" w:rsidRPr="00B903A4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A6757" w14:textId="06E2B785" w:rsidR="00A9357B" w:rsidRPr="00B903A4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5005" w14:textId="7B8A62BE" w:rsidR="00A9357B" w:rsidRPr="00B903A4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0D26FA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9A5E" w14:textId="77777777" w:rsidR="00A9357B" w:rsidRPr="00B903A4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3FE16" w14:textId="653AD9F6" w:rsidR="00A9357B" w:rsidRPr="00B903A4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10,2</w:t>
            </w:r>
          </w:p>
        </w:tc>
      </w:tr>
      <w:tr w:rsidR="00A9357B" w14:paraId="41206677" w14:textId="77777777" w:rsidTr="00AE6E86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1FEB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4094" w14:textId="77777777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4F2D" w14:textId="77777777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29EA" w14:textId="77777777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FB88" w14:textId="28102E31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5E43" w14:textId="59266F3E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0D26FA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9D93F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04CD5" w14:textId="68AEFAD1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0627A9">
              <w:rPr>
                <w:sz w:val="24"/>
              </w:rPr>
              <w:t>10,2</w:t>
            </w:r>
          </w:p>
        </w:tc>
      </w:tr>
      <w:tr w:rsidR="00A9357B" w14:paraId="353D06E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6131F5B5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77777777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Переданные полномочия муниципальному образованию Кореновский район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AF9E" w14:textId="38C85E26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E362" w14:textId="54F7073A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6D65" w14:textId="745C14C7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3CFF09F2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EF6D" w14:textId="0237246A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A9357B" w14:paraId="356F1B1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77777777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8AF4" w14:textId="1ABE5726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5E27" w14:textId="1AEA5666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4FE1" w14:textId="6BECA585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2CCA856C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89A" w14:textId="2C533E5C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A9357B" w14:paraId="54BBE6D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1FE2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1D1B" w14:textId="7F162C49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Муниципальное программа «Развитие муниципальной службы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8640" w14:textId="307D4E6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1F3D" w14:textId="6ACA3F93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46C4" w14:textId="50509ADB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C4B6" w14:textId="229F3360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2110100210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6F75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A05D" w14:textId="00191B6E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A9357B" w14:paraId="1D8A5BF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2A6A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F79A" w14:textId="675EC6F0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B9A6" w14:textId="509FB11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BB98" w14:textId="1D7C4328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8918" w14:textId="1BB25C3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1AEF" w14:textId="2EA8F4A9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2110100210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2C07" w14:textId="29273369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BCEC" w14:textId="7F5BF481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A9357B" w14:paraId="0F73065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C0D2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1A85" w14:textId="58A0CA13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3F2C" w14:textId="1A2B70ED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79B0" w14:textId="5561989F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34B3" w14:textId="6761DD99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6FBF" w14:textId="48155304" w:rsidR="00A9357B" w:rsidRPr="00CD0CD6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2310100210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DF7C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5D81" w14:textId="5A8224C0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A9357B" w14:paraId="07AC3FA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B3DD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24D0" w14:textId="14A7BDAE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1F66" w14:textId="4730B408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4BBE" w14:textId="2DB6C3D5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A100" w14:textId="6D63752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42D6" w14:textId="6A6BBA6B" w:rsidR="00A9357B" w:rsidRPr="00CD0CD6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2310100210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CA50" w14:textId="1C8C427F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05E1" w14:textId="6B02D63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A9357B" w14:paraId="31E73FA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5948" w14:textId="42FC59A1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14F1" w14:textId="3ABA49EB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Национальная оборона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5012" w14:textId="09844178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994F" w14:textId="1EF7A0BB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2C36" w14:textId="77777777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FC85" w14:textId="77777777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392E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82C3" w14:textId="322AD998" w:rsidR="00A9357B" w:rsidRDefault="00D4105F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421,9</w:t>
            </w:r>
          </w:p>
        </w:tc>
      </w:tr>
      <w:tr w:rsidR="00D4105F" w14:paraId="730C8E4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EF79" w14:textId="1747519F" w:rsidR="00D4105F" w:rsidRDefault="00D4105F" w:rsidP="00D4105F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EE30" w14:textId="43BA2150" w:rsidR="00D4105F" w:rsidRPr="00AB3800" w:rsidRDefault="00D4105F" w:rsidP="00D4105F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AB3800">
              <w:rPr>
                <w:sz w:val="24"/>
                <w:lang w:eastAsia="ar-SA"/>
              </w:rPr>
              <w:t>Мобилизационная и вневойсковая подготовка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A3BF" w14:textId="5AEA67E8" w:rsidR="00D4105F" w:rsidRDefault="00D4105F" w:rsidP="00D4105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96FA" w14:textId="2568E668" w:rsidR="00D4105F" w:rsidRDefault="00D4105F" w:rsidP="00D4105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BE54" w14:textId="149142CE" w:rsidR="00D4105F" w:rsidRPr="00340225" w:rsidRDefault="00D4105F" w:rsidP="00D4105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62B9" w14:textId="77777777" w:rsidR="00D4105F" w:rsidRPr="00340225" w:rsidRDefault="00D4105F" w:rsidP="00D4105F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349D" w14:textId="77777777" w:rsidR="00D4105F" w:rsidRDefault="00D4105F" w:rsidP="00D4105F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49F9" w14:textId="00CD8C35" w:rsidR="00D4105F" w:rsidRDefault="00D4105F" w:rsidP="00D4105F">
            <w:pPr>
              <w:spacing w:after="240"/>
              <w:ind w:firstLine="0"/>
              <w:jc w:val="center"/>
              <w:rPr>
                <w:sz w:val="24"/>
              </w:rPr>
            </w:pPr>
            <w:r w:rsidRPr="0063448A">
              <w:rPr>
                <w:sz w:val="24"/>
              </w:rPr>
              <w:t>421,9</w:t>
            </w:r>
          </w:p>
        </w:tc>
      </w:tr>
      <w:tr w:rsidR="00D4105F" w14:paraId="38916CB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297188B3" w:rsidR="00D4105F" w:rsidRDefault="00D4105F" w:rsidP="00D4105F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310FA117" w:rsidR="00D4105F" w:rsidRDefault="00D4105F" w:rsidP="00D4105F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AD6D" w14:textId="24902097" w:rsidR="00D4105F" w:rsidRPr="00340225" w:rsidRDefault="00D4105F" w:rsidP="00D4105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B57E" w14:textId="3529F048" w:rsidR="00D4105F" w:rsidRPr="00340225" w:rsidRDefault="00D4105F" w:rsidP="00D4105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0BCF" w14:textId="36586EFF" w:rsidR="00D4105F" w:rsidRPr="00340225" w:rsidRDefault="00D4105F" w:rsidP="00D4105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2C9E6E2A" w:rsidR="00D4105F" w:rsidRDefault="00D4105F" w:rsidP="00D4105F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D4105F" w:rsidRDefault="00D4105F" w:rsidP="00D4105F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547ADD3D" w:rsidR="00D4105F" w:rsidRDefault="00D4105F" w:rsidP="00D4105F">
            <w:pPr>
              <w:spacing w:after="240"/>
              <w:ind w:firstLine="0"/>
              <w:jc w:val="center"/>
              <w:rPr>
                <w:sz w:val="24"/>
              </w:rPr>
            </w:pPr>
            <w:r w:rsidRPr="0063448A">
              <w:rPr>
                <w:sz w:val="24"/>
              </w:rPr>
              <w:t>421,9</w:t>
            </w:r>
          </w:p>
        </w:tc>
      </w:tr>
      <w:tr w:rsidR="00A9357B" w14:paraId="1E99BCC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DE4541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770D" w14:textId="0D2EFE7B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14ED" w14:textId="2F3D53DF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E6CE" w14:textId="13B3D5E8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57D2FA23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47B07592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418,3</w:t>
            </w:r>
          </w:p>
        </w:tc>
      </w:tr>
      <w:tr w:rsidR="00A9357B" w14:paraId="3FC30B6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C164" w14:textId="779256E6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8B67" w14:textId="1922CB82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DDD6" w14:textId="1DAC0643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5CED61B9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08BC5761" w:rsidR="00A9357B" w:rsidRDefault="00D4105F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3,6</w:t>
            </w:r>
          </w:p>
        </w:tc>
      </w:tr>
      <w:tr w:rsidR="00A9357B" w14:paraId="4A44588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C8E2" w14:textId="2518AF61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5047" w14:textId="58727E0E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AD40" w14:textId="39D32617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5B06" w14:textId="7D41974D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C8E0" w14:textId="77777777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0F18" w14:textId="77777777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DDC5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7E12" w14:textId="09D01E81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238,7</w:t>
            </w:r>
          </w:p>
        </w:tc>
      </w:tr>
      <w:tr w:rsidR="00A9357B" w14:paraId="6ABC64C3" w14:textId="77777777" w:rsidTr="00F66CFF">
        <w:trPr>
          <w:trHeight w:val="11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DA4E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C312" w14:textId="6114A519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 w:rsidRPr="00F66CFF">
              <w:rPr>
                <w:sz w:val="24"/>
                <w:lang w:eastAsia="ar-SA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5020" w14:textId="4B1B77A4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9325" w14:textId="0F31F854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E323" w14:textId="1171BD95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7061" w14:textId="77777777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420F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06FF" w14:textId="6349EB5B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166,2</w:t>
            </w:r>
          </w:p>
        </w:tc>
      </w:tr>
      <w:tr w:rsidR="00A9357B" w14:paraId="7339913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5BDE45FB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2C08" w14:textId="62E71C8B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80F1" w14:textId="23533AF9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DE2E" w14:textId="5EE6AD40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16AD163D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0CDD222E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A9357B" w14:paraId="5C192AA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E2E4" w14:textId="03D4134A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41E7" w14:textId="3CBD7727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C864" w14:textId="11687CD5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26A5125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30D4107E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A9357B" w14:paraId="11AE6A4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B67C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89BD" w14:textId="436DFBC5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F791" w14:textId="72CB618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62B2" w14:textId="093D1CFC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2B84" w14:textId="3BAB7AC0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5387" w14:textId="00CBA5A4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</w:t>
            </w:r>
            <w:r>
              <w:rPr>
                <w:sz w:val="24"/>
              </w:rPr>
              <w:t>0100230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1D17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B3ED" w14:textId="138F4300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A9357B" w14:paraId="487CB37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33AD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5B8D" w14:textId="2943A56C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F2AF" w14:textId="54C5C59F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01D6" w14:textId="765EC5CB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358C" w14:textId="1ED34811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2EA6" w14:textId="16F222D8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</w:t>
            </w:r>
            <w:r>
              <w:rPr>
                <w:sz w:val="24"/>
              </w:rPr>
              <w:t>0100230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7AA2" w14:textId="76147684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7B16" w14:textId="544B8AC8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A9357B" w14:paraId="4ADF7932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5794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A680" w14:textId="55C368B8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 w:rsidRPr="00B571C5">
              <w:rPr>
                <w:sz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5F42" w14:textId="71291081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29E4" w14:textId="59B0EEFE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CB2D" w14:textId="2D95F48A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22B6E" w14:textId="77777777" w:rsidR="00A9357B" w:rsidRPr="00CD0CD6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8E9A2" w14:textId="739A989B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E169" w14:textId="191E5CA8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A9357B" w14:paraId="2A17376D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D4711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579A" w14:textId="48B4BE63" w:rsidR="00A9357B" w:rsidRPr="00B571C5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</w:t>
            </w:r>
            <w:r w:rsidRPr="00B571C5">
              <w:rPr>
                <w:sz w:val="24"/>
              </w:rPr>
              <w:t>ероприятия по созданию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995AB" w14:textId="50FDA650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C272" w14:textId="57D6C1C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37D08" w14:textId="54FDCEF3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9239" w14:textId="7380E977" w:rsidR="00A9357B" w:rsidRPr="00CD0CD6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640FD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8112A" w14:textId="2AC74613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A9357B" w14:paraId="16829CA2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1592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5A27" w14:textId="2C3BF275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 w:rsidRPr="00B571C5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7B63" w14:textId="43E43AB1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4A0D" w14:textId="635EA3DA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9A54" w14:textId="403C1170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87EE7" w14:textId="2B6B9108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93D76" w14:textId="05297F60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8DAA" w14:textId="30D93B99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</w:tr>
      <w:tr w:rsidR="00A9357B" w14:paraId="3F95755D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5567F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024F" w14:textId="0736B5AC" w:rsidR="00A9357B" w:rsidRPr="00B571C5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3EB4" w14:textId="292F5B7F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76D76" w14:textId="18D5EEE1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1B30" w14:textId="6239FC1D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2D9AD" w14:textId="6589BE39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A880" w14:textId="3656458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0A7E" w14:textId="6F936256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12,5</w:t>
            </w:r>
          </w:p>
        </w:tc>
      </w:tr>
      <w:tr w:rsidR="00A9357B" w14:paraId="3F85EBB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8E65" w14:textId="2D8731E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A257" w14:textId="763B4EDF" w:rsidR="00A9357B" w:rsidRDefault="00A9357B" w:rsidP="00A9357B">
            <w:pPr>
              <w:spacing w:after="24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AB3800">
              <w:rPr>
                <w:sz w:val="24"/>
                <w:lang w:eastAsia="ar-SA"/>
              </w:rPr>
              <w:t>Национальная экономика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C1F1" w14:textId="2916D70B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0853" w14:textId="1F22D359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46D2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CB12" w14:textId="77777777" w:rsidR="00A9357B" w:rsidRPr="00FE5382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30DA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07B2" w14:textId="02714AC5" w:rsidR="00A9357B" w:rsidRDefault="00633088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5481,3</w:t>
            </w:r>
          </w:p>
        </w:tc>
      </w:tr>
      <w:tr w:rsidR="00A9357B" w14:paraId="6EF6C66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4A4D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644E" w14:textId="2DC87AA7" w:rsidR="00A9357B" w:rsidRPr="00AB3800" w:rsidRDefault="00A9357B" w:rsidP="00A9357B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AB3800">
              <w:rPr>
                <w:sz w:val="24"/>
                <w:lang w:eastAsia="ar-SA"/>
              </w:rPr>
              <w:t>Дорожное хозяйство (дорожные фонды)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F9C1" w14:textId="6383B1E5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0681" w14:textId="6AECCB4D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4ED7" w14:textId="529D3129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6EFE" w14:textId="77777777" w:rsidR="00A9357B" w:rsidRPr="00FE5382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B46F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B59B" w14:textId="295F3283" w:rsidR="00A9357B" w:rsidRDefault="00633088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4923,1</w:t>
            </w:r>
          </w:p>
        </w:tc>
      </w:tr>
      <w:tr w:rsidR="00A9357B" w14:paraId="209BDD5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0ED7F6CE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rFonts w:eastAsia="Calibri"/>
                <w:sz w:val="24"/>
                <w:lang w:eastAsia="en-US"/>
              </w:rPr>
              <w:t xml:space="preserve">Строительство, модернизация, ремонт и содержание автомобильных дорог, в том числе дорог в поселении (за </w:t>
            </w:r>
            <w:r>
              <w:rPr>
                <w:rFonts w:eastAsia="Calibri"/>
                <w:sz w:val="24"/>
                <w:lang w:eastAsia="en-US"/>
              </w:rPr>
              <w:lastRenderedPageBreak/>
              <w:t>исключением автомобильных дорог федерального значения)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CFEC" w14:textId="0CB057AF" w:rsidR="00A9357B" w:rsidRPr="00FE5382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D769" w14:textId="4F8EA6B4" w:rsidR="00A9357B" w:rsidRPr="00FE5382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35D7" w14:textId="04EED4C8" w:rsidR="00A9357B" w:rsidRPr="00FE5382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2C8F76E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47F7778E" w:rsidR="00A9357B" w:rsidRDefault="00633088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4323,1</w:t>
            </w:r>
          </w:p>
        </w:tc>
      </w:tr>
      <w:tr w:rsidR="00A9357B" w14:paraId="7353AB9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74F1" w14:textId="13DCE850" w:rsidR="00A9357B" w:rsidRPr="00FE5382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57A4" w14:textId="68C7CBB4" w:rsidR="00A9357B" w:rsidRPr="00FE5382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E6C6" w14:textId="1EAABB71" w:rsidR="00A9357B" w:rsidRPr="00FE5382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730B3C3D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2AF9AD75" w:rsidR="00A9357B" w:rsidRDefault="00633088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4323,1</w:t>
            </w:r>
          </w:p>
        </w:tc>
      </w:tr>
      <w:tr w:rsidR="00A9357B" w14:paraId="6364875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C61F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7352" w14:textId="65E537FF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bookmarkStart w:id="1" w:name="_Hlk158359249"/>
            <w:r w:rsidRPr="0065228C">
              <w:rPr>
                <w:bCs/>
                <w:sz w:val="24"/>
              </w:rPr>
              <w:t>Муниципальная программа «Развитие инициативных проектов в Журавском сельском поселении Кореновского района на 2024 -2026 годы</w:t>
            </w:r>
            <w:bookmarkEnd w:id="1"/>
            <w:r w:rsidRPr="0065228C">
              <w:rPr>
                <w:bCs/>
                <w:sz w:val="24"/>
              </w:rPr>
              <w:t>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E563" w14:textId="778CDA7C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BD36" w14:textId="25E077E1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ADF0" w14:textId="1F310388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AAA0" w14:textId="47BBB219" w:rsidR="00A9357B" w:rsidRPr="00FE5382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3810100110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9F2E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867E" w14:textId="78F25848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A9357B" w14:paraId="246B374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6B51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D19F" w14:textId="60943BDF" w:rsidR="00A9357B" w:rsidRPr="0065228C" w:rsidRDefault="00A9357B" w:rsidP="00A9357B">
            <w:pPr>
              <w:spacing w:after="240"/>
              <w:ind w:firstLine="0"/>
              <w:jc w:val="left"/>
              <w:rPr>
                <w:bCs/>
                <w:sz w:val="24"/>
              </w:rPr>
            </w:pPr>
            <w:r w:rsidRPr="0065228C">
              <w:rPr>
                <w:bCs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C0BC" w14:textId="288ACAE1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F5C9" w14:textId="6394EA21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2C37" w14:textId="4F21E545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E7C2" w14:textId="42456A60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3810100110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FD00" w14:textId="6DC33BC5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EF32" w14:textId="1D260448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A9357B" w14:paraId="6E08DC5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4CE2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54D7" w14:textId="01E204B5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Связь и информатика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94AB" w14:textId="43BF273A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58CA" w14:textId="0D00CD19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E9D2" w14:textId="218B986A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C5C1" w14:textId="77777777" w:rsidR="00A9357B" w:rsidRPr="00FE5382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4AE2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E83" w14:textId="443C7E62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553,2</w:t>
            </w:r>
          </w:p>
        </w:tc>
      </w:tr>
      <w:tr w:rsidR="00A9357B" w14:paraId="379C578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E7B1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3A47" w14:textId="6C5A0708" w:rsidR="00A9357B" w:rsidRPr="00AB3800" w:rsidRDefault="00A9357B" w:rsidP="00A9357B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B2D9" w14:textId="4C714A1B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0EBE" w14:textId="4FD9489D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55AE" w14:textId="352C9F98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D910" w14:textId="7071247C" w:rsidR="00A9357B" w:rsidRPr="00FE5382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2610300210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2762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BC15" w14:textId="2323E65E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553,2</w:t>
            </w:r>
          </w:p>
        </w:tc>
      </w:tr>
      <w:tr w:rsidR="00A9357B" w14:paraId="4B88EA4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03A6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BBDD" w14:textId="61E57444" w:rsidR="00A9357B" w:rsidRPr="00CD0CD6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EED7" w14:textId="2F15E7CE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9AFA" w14:textId="732D1FFE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3FBC" w14:textId="6E961580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041C" w14:textId="315E27C5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2610300210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86D4" w14:textId="3491C30F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58FE" w14:textId="2086A075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553,2</w:t>
            </w:r>
          </w:p>
        </w:tc>
      </w:tr>
      <w:tr w:rsidR="00A9357B" w14:paraId="79D814B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4732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1AFD" w14:textId="7AC665A9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Другие вопросы в области национальной  экономики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1CDF" w14:textId="6A9FF62A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835C" w14:textId="285C26D6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2CED" w14:textId="325A98E1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4508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21F1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F2D1" w14:textId="1CBEB01B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A9357B" w14:paraId="26F04CF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CB4B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CBD2" w14:textId="51265C56" w:rsidR="00A9357B" w:rsidRPr="00AB3800" w:rsidRDefault="00A9357B" w:rsidP="00A9357B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0D62" w14:textId="64F2E08B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3720" w14:textId="2DDBEA20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AE40" w14:textId="7DACA8DD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AF2F" w14:textId="4F989565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2910200210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610F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6520" w14:textId="21061254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A9357B" w14:paraId="440F39C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C103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7A6A" w14:textId="2E4C227F" w:rsidR="00A9357B" w:rsidRPr="00CD0CD6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04C1" w14:textId="75D0F2B0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4E8F" w14:textId="21F93D2B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93E5" w14:textId="258BD902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8B120" w14:textId="24DDC58B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2910200210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F8E8" w14:textId="1D266106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C5DB" w14:textId="51A6E995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A9357B" w14:paraId="2F249FE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095A" w14:textId="3CE5BC6E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995D" w14:textId="46C36546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val="en-US" w:eastAsia="ar-SA"/>
              </w:rPr>
              <w:t>Жили</w:t>
            </w:r>
            <w:r w:rsidRPr="00AB3800">
              <w:rPr>
                <w:sz w:val="24"/>
                <w:lang w:eastAsia="ar-SA"/>
              </w:rPr>
              <w:t>щ</w:t>
            </w:r>
            <w:r w:rsidRPr="00AB3800">
              <w:rPr>
                <w:sz w:val="24"/>
                <w:lang w:val="en-US" w:eastAsia="ar-SA"/>
              </w:rPr>
              <w:t>н</w:t>
            </w:r>
            <w:r w:rsidRPr="00AB3800">
              <w:rPr>
                <w:sz w:val="24"/>
                <w:lang w:eastAsia="ar-SA"/>
              </w:rPr>
              <w:t>о-</w:t>
            </w:r>
            <w:r w:rsidRPr="00AB3800">
              <w:rPr>
                <w:sz w:val="24"/>
                <w:lang w:val="en-US" w:eastAsia="ar-SA"/>
              </w:rPr>
              <w:t>коммунальное хозяйство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4C31" w14:textId="1A810C63" w:rsidR="00A9357B" w:rsidRPr="00FE5382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D19D" w14:textId="12D3FB0A" w:rsidR="00A9357B" w:rsidRPr="00FE5382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3766" w14:textId="77777777" w:rsidR="00A9357B" w:rsidRPr="00FE5382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02D9" w14:textId="77777777" w:rsidR="00A9357B" w:rsidRPr="00FE5382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FA8E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C426" w14:textId="737DA385" w:rsidR="00A9357B" w:rsidRDefault="00633088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7355,9</w:t>
            </w:r>
          </w:p>
        </w:tc>
      </w:tr>
      <w:tr w:rsidR="00A9357B" w14:paraId="389895E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A7A2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DF7A" w14:textId="55A636BE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eastAsia="ar-SA"/>
              </w:rPr>
              <w:t>Коммунальное хозяйство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F4E7" w14:textId="6DC78462" w:rsidR="00A9357B" w:rsidRPr="00FE5382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3ADA" w14:textId="06583550" w:rsidR="00A9357B" w:rsidRPr="00FE5382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9D7B" w14:textId="442B9AD4" w:rsidR="00A9357B" w:rsidRPr="00FE5382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3AD2" w14:textId="77777777" w:rsidR="00A9357B" w:rsidRPr="00FE5382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5A89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2837" w14:textId="359846F4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A9357B" w14:paraId="6697C0F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5A7C629B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Переданные полномочия муниципальному образованию Кореновский район по осуществлению организации теплоснабжения в границах сельских поселений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7FEB" w14:textId="6298DECC" w:rsidR="00A9357B" w:rsidRPr="00FE5382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5D0" w14:textId="53E50787" w:rsidR="00A9357B" w:rsidRPr="00FE5382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DCC2" w14:textId="0C0BDF95" w:rsidR="00A9357B" w:rsidRPr="00FE5382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1D2C021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316BD89D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A9357B" w14:paraId="781EDCD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77777777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4DCE" w14:textId="60F57AAC" w:rsidR="00A9357B" w:rsidRPr="00FE5382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4F7B" w14:textId="1A5BF607" w:rsidR="00A9357B" w:rsidRPr="00FE5382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9698" w14:textId="1C192393" w:rsidR="00A9357B" w:rsidRPr="00FE5382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3819E55B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5D735D4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A9357B" w:rsidRPr="00AE6E86" w14:paraId="6178936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73CB" w14:textId="77777777" w:rsidR="00A9357B" w:rsidRDefault="00A9357B" w:rsidP="00A9357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F967" w14:textId="43EBD4CA" w:rsidR="00A9357B" w:rsidRDefault="00A9357B" w:rsidP="00A9357B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Благоустройство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C946" w14:textId="1B433F34" w:rsidR="00A9357B" w:rsidRPr="00FE5382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48A3" w14:textId="0A4B27ED" w:rsidR="00A9357B" w:rsidRPr="00FE5382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76A0" w14:textId="50E4CD4F" w:rsidR="00A9357B" w:rsidRPr="00FE5382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90B2" w14:textId="77777777" w:rsidR="00A9357B" w:rsidRPr="00FE5382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DBD3" w14:textId="77777777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FB5A" w14:textId="1F90083B" w:rsidR="00A9357B" w:rsidRPr="00AE6E86" w:rsidRDefault="00633088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highlight w:val="yellow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7307,6</w:t>
            </w:r>
          </w:p>
        </w:tc>
      </w:tr>
      <w:tr w:rsidR="00A9357B" w14:paraId="3B0D7BD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78A6350C" w:rsidR="00A9357B" w:rsidRDefault="00A9357B" w:rsidP="00A9357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A9357B" w:rsidRDefault="00A9357B" w:rsidP="00A9357B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2FD7" w14:textId="08C27CA1" w:rsidR="00A9357B" w:rsidRPr="00FE5382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6300" w14:textId="6A2983A0" w:rsidR="00A9357B" w:rsidRPr="00FE5382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4076" w14:textId="2F87A105" w:rsidR="00A9357B" w:rsidRPr="00FE5382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148565E3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</w:t>
            </w:r>
            <w:r>
              <w:rPr>
                <w:rFonts w:eastAsia="Calibri"/>
                <w:sz w:val="24"/>
                <w:lang w:eastAsia="en-US"/>
              </w:rPr>
              <w:t>2</w:t>
            </w:r>
            <w:r w:rsidRPr="00FE5382">
              <w:rPr>
                <w:rFonts w:eastAsia="Calibri"/>
                <w:sz w:val="24"/>
                <w:lang w:eastAsia="en-US"/>
              </w:rPr>
              <w:t>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30694862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A9357B" w14:paraId="590C2CF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A9357B" w:rsidRDefault="00A9357B" w:rsidP="00A9357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A9357B" w:rsidRDefault="00A9357B" w:rsidP="00A9357B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E772" w14:textId="77534C27" w:rsidR="00A9357B" w:rsidRPr="00FE5382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79D4" w14:textId="21DAA4E4" w:rsidR="00A9357B" w:rsidRPr="00FE5382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2DCB" w14:textId="508C1590" w:rsidR="00A9357B" w:rsidRPr="00FE5382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1F68E209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7DEF4759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A9357B" w14:paraId="62E8E83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4AFA82AD" w:rsidR="00A9357B" w:rsidRDefault="00A9357B" w:rsidP="00A9357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1538AB39" w:rsidR="00A9357B" w:rsidRDefault="00A9357B" w:rsidP="00A9357B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D608" w14:textId="342530BA" w:rsidR="00A9357B" w:rsidRPr="00FE5382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4228" w14:textId="373792E4" w:rsidR="00A9357B" w:rsidRPr="00FE5382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DD91" w14:textId="431C605D" w:rsidR="00A9357B" w:rsidRPr="00FE5382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3C4D72E7" w:rsidR="00A9357B" w:rsidRPr="00FE5382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23F25ECC" w:rsidR="00A9357B" w:rsidRPr="0078745F" w:rsidRDefault="00D4105F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3317,4</w:t>
            </w:r>
          </w:p>
        </w:tc>
      </w:tr>
      <w:tr w:rsidR="00A9357B" w14:paraId="67704FD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A9357B" w:rsidRDefault="00A9357B" w:rsidP="00A9357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A9357B" w:rsidRDefault="00A9357B" w:rsidP="00A9357B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6874" w14:textId="6DC23D31" w:rsidR="00A9357B" w:rsidRPr="00B903A4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903A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415D" w14:textId="0C42C99A" w:rsidR="00A9357B" w:rsidRPr="00B903A4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903A4"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DE51" w14:textId="2CDFB862" w:rsidR="00A9357B" w:rsidRPr="00B903A4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903A4"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1A69A865" w:rsidR="00A9357B" w:rsidRPr="00B903A4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903A4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A9357B" w:rsidRPr="00B903A4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903A4"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14E91AB2" w:rsidR="00A9357B" w:rsidRPr="00B903A4" w:rsidRDefault="00D4105F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3317,4</w:t>
            </w:r>
          </w:p>
        </w:tc>
      </w:tr>
      <w:tr w:rsidR="00A9357B" w14:paraId="4037DA9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65049" w14:textId="77777777" w:rsidR="00A9357B" w:rsidRDefault="00A9357B" w:rsidP="00A9357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2DF9A" w14:textId="18E24092" w:rsidR="00A9357B" w:rsidRDefault="00A9357B" w:rsidP="00A9357B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Cs w:val="28"/>
              </w:rPr>
              <w:t>Инициативное бюджетирование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9040A" w14:textId="1022B341" w:rsidR="00A9357B" w:rsidRPr="00B903A4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DF75" w14:textId="1D90D9F6" w:rsidR="00A9357B" w:rsidRPr="00B903A4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4D98" w14:textId="670A8F4B" w:rsidR="00A9357B" w:rsidRPr="00B903A4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E7BA4" w14:textId="5E9A79B5" w:rsidR="00A9357B" w:rsidRPr="00B903A4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F7A1" w14:textId="77777777" w:rsidR="00A9357B" w:rsidRPr="00B903A4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DA60B" w14:textId="21626B3E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3908,0</w:t>
            </w:r>
          </w:p>
        </w:tc>
      </w:tr>
      <w:tr w:rsidR="00A9357B" w14:paraId="541835B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D10B9" w14:textId="77777777" w:rsidR="00A9357B" w:rsidRDefault="00A9357B" w:rsidP="00A9357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7679E" w14:textId="671EE8E0" w:rsidR="00A9357B" w:rsidRPr="00251468" w:rsidRDefault="00A9357B" w:rsidP="00A9357B">
            <w:pPr>
              <w:spacing w:after="200"/>
              <w:ind w:firstLine="0"/>
              <w:jc w:val="left"/>
              <w:rPr>
                <w:sz w:val="24"/>
              </w:rPr>
            </w:pPr>
            <w:r w:rsidRPr="00251468">
              <w:rPr>
                <w:kern w:val="2"/>
                <w:sz w:val="24"/>
                <w:lang w:eastAsia="en-US"/>
                <w14:ligatures w14:val="standardContextu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ED25" w14:textId="1FF29F62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68A1" w14:textId="5A6B80E0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6A734" w14:textId="3E2DE6F3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95100" w14:textId="1AF4F9ED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56869" w14:textId="46B19855" w:rsidR="00A9357B" w:rsidRPr="00B903A4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33DD8" w14:textId="2DD85279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3908,0</w:t>
            </w:r>
          </w:p>
        </w:tc>
      </w:tr>
      <w:tr w:rsidR="00A9357B" w14:paraId="298E288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5AF5" w14:textId="77777777" w:rsidR="00A9357B" w:rsidRDefault="00A9357B" w:rsidP="00A9357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2253" w14:textId="09A8AC8D" w:rsidR="00A9357B" w:rsidRDefault="00A9357B" w:rsidP="00A9357B">
            <w:pPr>
              <w:spacing w:after="200"/>
              <w:ind w:firstLine="0"/>
              <w:jc w:val="left"/>
              <w:rPr>
                <w:sz w:val="24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A245" w14:textId="636A1D3D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FBEC" w14:textId="42B0AC0C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51D2" w14:textId="39736A95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AAE6" w14:textId="3DCBD6C8" w:rsidR="00A9357B" w:rsidRPr="00FE5382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3010100280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0994" w14:textId="77777777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4C4D" w14:textId="369734AE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A9357B" w14:paraId="60770C0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F27C" w14:textId="77777777" w:rsidR="00A9357B" w:rsidRDefault="00A9357B" w:rsidP="00A9357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4BDA" w14:textId="70B5DEA9" w:rsidR="00A9357B" w:rsidRPr="00CD0CD6" w:rsidRDefault="00A9357B" w:rsidP="00A9357B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B025" w14:textId="08B41D16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3147" w14:textId="44931320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4AF8" w14:textId="266466F1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5E9E8" w14:textId="7B9FFE3F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3010100280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2CA5" w14:textId="543676CE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74BB" w14:textId="08E0847F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633088" w14:paraId="6FBBC8A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0F4F6" w14:textId="77777777" w:rsidR="00633088" w:rsidRPr="00633088" w:rsidRDefault="00633088" w:rsidP="0063308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25669" w14:textId="58398DE8" w:rsidR="00633088" w:rsidRPr="00633088" w:rsidRDefault="00633088" w:rsidP="00633088">
            <w:pPr>
              <w:spacing w:after="200"/>
              <w:ind w:firstLine="0"/>
              <w:jc w:val="left"/>
              <w:rPr>
                <w:sz w:val="24"/>
              </w:rPr>
            </w:pPr>
            <w:r w:rsidRPr="00633088">
              <w:rPr>
                <w:sz w:val="24"/>
              </w:rPr>
              <w:t>Муниципальная программа «Развитие туристической инфраструктуры в Журавском сельском поселении Кореновского муниципального района Краснодарского края на 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9DA34" w14:textId="3305DED7" w:rsidR="00633088" w:rsidRPr="00633088" w:rsidRDefault="00633088" w:rsidP="0063308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633088"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4D17D" w14:textId="59A453B9" w:rsidR="00633088" w:rsidRPr="00633088" w:rsidRDefault="00633088" w:rsidP="0063308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5EA8" w14:textId="0768C915" w:rsidR="00633088" w:rsidRPr="00633088" w:rsidRDefault="00633088" w:rsidP="0063308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D405A" w14:textId="7B9BEC17" w:rsidR="00633088" w:rsidRPr="00633088" w:rsidRDefault="00633088" w:rsidP="0063308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633088">
              <w:rPr>
                <w:sz w:val="24"/>
              </w:rPr>
              <w:t>3820200210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A970F" w14:textId="77777777" w:rsidR="00633088" w:rsidRPr="00633088" w:rsidRDefault="00633088" w:rsidP="0063308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1F689" w14:textId="27BD2605" w:rsidR="00633088" w:rsidRPr="00633088" w:rsidRDefault="00633088" w:rsidP="0063308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633088">
              <w:rPr>
                <w:sz w:val="24"/>
              </w:rPr>
              <w:t>74,5</w:t>
            </w:r>
          </w:p>
        </w:tc>
      </w:tr>
      <w:tr w:rsidR="00633088" w14:paraId="4E46A57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7ADD1" w14:textId="77777777" w:rsidR="00633088" w:rsidRPr="00633088" w:rsidRDefault="00633088" w:rsidP="0063308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3F003" w14:textId="1E684471" w:rsidR="00633088" w:rsidRPr="00633088" w:rsidRDefault="00633088" w:rsidP="00633088">
            <w:pPr>
              <w:spacing w:after="200"/>
              <w:ind w:firstLine="0"/>
              <w:jc w:val="left"/>
              <w:rPr>
                <w:sz w:val="24"/>
              </w:rPr>
            </w:pPr>
            <w:r w:rsidRPr="00633088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B68B3" w14:textId="2116667D" w:rsidR="00633088" w:rsidRPr="00633088" w:rsidRDefault="00633088" w:rsidP="0063308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633088"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6B0D" w14:textId="0AF07D9D" w:rsidR="00633088" w:rsidRPr="00633088" w:rsidRDefault="00633088" w:rsidP="0063308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3AB42" w14:textId="149B03EA" w:rsidR="00633088" w:rsidRPr="00633088" w:rsidRDefault="00633088" w:rsidP="0063308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E0580" w14:textId="52FA1F93" w:rsidR="00633088" w:rsidRPr="00633088" w:rsidRDefault="00633088" w:rsidP="0063308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633088">
              <w:rPr>
                <w:sz w:val="24"/>
              </w:rPr>
              <w:t>3820200210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5E987" w14:textId="609A3540" w:rsidR="00633088" w:rsidRPr="00633088" w:rsidRDefault="00633088" w:rsidP="0063308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633088"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C946B" w14:textId="16F9B2D7" w:rsidR="00633088" w:rsidRPr="00633088" w:rsidRDefault="00633088" w:rsidP="0063308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633088">
              <w:rPr>
                <w:sz w:val="24"/>
              </w:rPr>
              <w:t>74,5</w:t>
            </w:r>
          </w:p>
        </w:tc>
      </w:tr>
      <w:tr w:rsidR="00A9357B" w14:paraId="3B306C7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11C2" w14:textId="1EC63A27" w:rsidR="00A9357B" w:rsidRDefault="00A9357B" w:rsidP="00A9357B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FCEB" w14:textId="6E9002A2" w:rsidR="00A9357B" w:rsidRDefault="00A9357B" w:rsidP="00A9357B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Образование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9B1E" w14:textId="1A93147B" w:rsidR="00A9357B" w:rsidRPr="00FE5382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75E9" w14:textId="734B48F6" w:rsidR="00A9357B" w:rsidRPr="00FE5382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4557" w14:textId="7CCC1BAA" w:rsidR="00A9357B" w:rsidRPr="00FE5382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CEFB" w14:textId="77777777" w:rsidR="00A9357B" w:rsidRPr="00FE5382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4BC0" w14:textId="77777777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D30E" w14:textId="267415C1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A9357B" w14:paraId="36498FE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A03F" w14:textId="77777777" w:rsidR="00A9357B" w:rsidRDefault="00A9357B" w:rsidP="00A9357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7750" w14:textId="3F224E5C" w:rsidR="00A9357B" w:rsidRPr="00AB3800" w:rsidRDefault="00A9357B" w:rsidP="00A9357B">
            <w:pPr>
              <w:ind w:firstLine="0"/>
              <w:jc w:val="left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>Молодежная политика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1D97" w14:textId="391914F0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086B" w14:textId="7D243033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AD31" w14:textId="4AE87AF5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ECBE" w14:textId="77777777" w:rsidR="00A9357B" w:rsidRPr="00FE5382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1AD9" w14:textId="77777777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F145" w14:textId="076018DD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A9357B" w14:paraId="3593013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18DB" w14:textId="77777777" w:rsidR="00A9357B" w:rsidRDefault="00A9357B" w:rsidP="00A9357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4B92" w14:textId="037D2581" w:rsidR="00A9357B" w:rsidRPr="00AB3800" w:rsidRDefault="00A9357B" w:rsidP="00A9357B">
            <w:pPr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FADB" w14:textId="405A9678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5CBB" w14:textId="58D2B1C2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3C1E" w14:textId="0AE030D3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F7A1" w14:textId="0C9E170A" w:rsidR="00A9357B" w:rsidRPr="00FE5382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3310100020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C630" w14:textId="187195B0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EC16" w14:textId="5C98EE44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A9357B" w14:paraId="5388C73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9832" w14:textId="77777777" w:rsidR="00A9357B" w:rsidRDefault="00A9357B" w:rsidP="00A9357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82D0" w14:textId="458F98FB" w:rsidR="00A9357B" w:rsidRPr="00CD0CD6" w:rsidRDefault="00A9357B" w:rsidP="00A9357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5ECB" w14:textId="423419CD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8E0D" w14:textId="0A432D40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6FC1" w14:textId="7A5A7211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E939" w14:textId="5AB3D52B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3310100020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0CB1" w14:textId="470946A9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CC19" w14:textId="685ACDFC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A9357B" w14:paraId="7A22BD9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0495" w14:textId="3EA12444" w:rsidR="00A9357B" w:rsidRDefault="00A9357B" w:rsidP="00A9357B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B0CE" w14:textId="3507338B" w:rsidR="00A9357B" w:rsidRDefault="00A9357B" w:rsidP="00A9357B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Культура</w:t>
            </w:r>
            <w:r>
              <w:rPr>
                <w:sz w:val="24"/>
                <w:lang w:eastAsia="ar-SA"/>
              </w:rPr>
              <w:t>,</w:t>
            </w:r>
            <w:r w:rsidRPr="00AB3800">
              <w:rPr>
                <w:sz w:val="24"/>
                <w:lang w:eastAsia="ar-SA"/>
              </w:rPr>
              <w:t xml:space="preserve"> кинематография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9F29" w14:textId="52491463" w:rsidR="00A9357B" w:rsidRPr="00FE5382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B6F2" w14:textId="0AF45C0A" w:rsidR="00A9357B" w:rsidRPr="00FE5382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2D98" w14:textId="77777777" w:rsidR="00A9357B" w:rsidRPr="00FE5382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E53A" w14:textId="77777777" w:rsidR="00A9357B" w:rsidRPr="00FE5382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C712" w14:textId="77777777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F80B" w14:textId="63F8CA13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7 387,1</w:t>
            </w:r>
          </w:p>
        </w:tc>
      </w:tr>
      <w:tr w:rsidR="00A9357B" w14:paraId="6446323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4985" w14:textId="77777777" w:rsidR="00A9357B" w:rsidRDefault="00A9357B" w:rsidP="00A9357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5921" w14:textId="3CB9E542" w:rsidR="00A9357B" w:rsidRPr="00AB3800" w:rsidRDefault="00A9357B" w:rsidP="00A9357B">
            <w:pPr>
              <w:ind w:firstLine="0"/>
              <w:jc w:val="left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>Культура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FC91" w14:textId="2D0237F3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F548" w14:textId="4CE04528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A43F" w14:textId="1178BF67" w:rsidR="00A9357B" w:rsidRPr="00FE5382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DD9A" w14:textId="77777777" w:rsidR="00A9357B" w:rsidRPr="00FE5382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392F" w14:textId="77777777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8A8E" w14:textId="2EC2BBD3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 xml:space="preserve"> 7 387,1</w:t>
            </w:r>
          </w:p>
        </w:tc>
      </w:tr>
      <w:tr w:rsidR="00A9357B" w14:paraId="26E06F0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2D93B2C8" w:rsidR="00A9357B" w:rsidRDefault="00A9357B" w:rsidP="00A9357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A9357B" w:rsidRDefault="00A9357B" w:rsidP="00A9357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Дворцы и дома культуры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3623" w14:textId="767196A3" w:rsidR="00A9357B" w:rsidRPr="00FE5382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510F" w14:textId="4A62FE88" w:rsidR="00A9357B" w:rsidRPr="00FE5382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07B7" w14:textId="659FCEBF" w:rsidR="00A9357B" w:rsidRPr="00FE5382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2BF6C00A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743DC87B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5 554,5</w:t>
            </w:r>
          </w:p>
        </w:tc>
      </w:tr>
      <w:tr w:rsidR="00A9357B" w14:paraId="6FD0A27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A9357B" w:rsidRDefault="00A9357B" w:rsidP="00A9357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77777777" w:rsidR="00A9357B" w:rsidRDefault="00A9357B" w:rsidP="00A9357B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0253" w14:textId="26868A1A" w:rsidR="00A9357B" w:rsidRPr="00FE5382" w:rsidRDefault="00A9357B" w:rsidP="00A9357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EC99" w14:textId="74FA6B79" w:rsidR="00A9357B" w:rsidRPr="00FE5382" w:rsidRDefault="00A9357B" w:rsidP="00A9357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D9CB" w14:textId="2427E6EA" w:rsidR="00A9357B" w:rsidRPr="00FE5382" w:rsidRDefault="00A9357B" w:rsidP="00A9357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7E5EC747" w:rsidR="00A9357B" w:rsidRDefault="00A9357B" w:rsidP="00A9357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8120000020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A9357B" w:rsidRDefault="00A9357B" w:rsidP="00A9357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3746292A" w:rsidR="00A9357B" w:rsidRDefault="00A9357B" w:rsidP="00A9357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5 554,5</w:t>
            </w:r>
          </w:p>
        </w:tc>
      </w:tr>
      <w:tr w:rsidR="00A9357B" w14:paraId="284157E7" w14:textId="77777777" w:rsidTr="006F67E3">
        <w:trPr>
          <w:trHeight w:val="3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0052AA1C" w:rsidR="00A9357B" w:rsidRDefault="00A9357B" w:rsidP="00A9357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A9357B" w:rsidRDefault="00A9357B" w:rsidP="00A9357B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68D9" w14:textId="60875ADA" w:rsidR="00A9357B" w:rsidRPr="00FE5382" w:rsidRDefault="00A9357B" w:rsidP="00A9357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CAAA" w14:textId="19ED875E" w:rsidR="00A9357B" w:rsidRPr="00FE5382" w:rsidRDefault="00A9357B" w:rsidP="00A9357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6709" w14:textId="5FD9E48B" w:rsidR="00A9357B" w:rsidRPr="00FE5382" w:rsidRDefault="00A9357B" w:rsidP="00A9357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1C2302E9" w:rsidR="00A9357B" w:rsidRDefault="00A9357B" w:rsidP="00A9357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A9357B" w:rsidRDefault="00A9357B" w:rsidP="00A9357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0917D25B" w:rsidR="00A9357B" w:rsidRDefault="00A9357B" w:rsidP="00A9357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A9357B" w14:paraId="54E2F60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A9357B" w:rsidRDefault="00A9357B" w:rsidP="00A9357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77777777" w:rsidR="00A9357B" w:rsidRDefault="00A9357B" w:rsidP="00A9357B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36C5" w14:textId="7F05766C" w:rsidR="00A9357B" w:rsidRPr="00FE5382" w:rsidRDefault="00A9357B" w:rsidP="00A9357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BF4F" w14:textId="16951963" w:rsidR="00A9357B" w:rsidRPr="00FE5382" w:rsidRDefault="00A9357B" w:rsidP="00A9357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F075" w14:textId="009DFF5B" w:rsidR="00A9357B" w:rsidRPr="00FE5382" w:rsidRDefault="00A9357B" w:rsidP="00A9357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7D047532" w:rsidR="00A9357B" w:rsidRDefault="00A9357B" w:rsidP="00A9357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A9357B" w:rsidRDefault="00A9357B" w:rsidP="00A9357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13B36396" w:rsidR="00A9357B" w:rsidRDefault="00A9357B" w:rsidP="00A9357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A9357B" w14:paraId="1E6D1AA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8FF3" w14:textId="111589F1" w:rsidR="00A9357B" w:rsidRDefault="00A9357B" w:rsidP="00A9357B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2B6D" w14:textId="6EEAC28F" w:rsidR="00A9357B" w:rsidRDefault="00A9357B" w:rsidP="00A9357B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</w:rPr>
              <w:t>Социальная политика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DFBF" w14:textId="48CA52F0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72A2" w14:textId="2E4BB3D9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9F4B" w14:textId="1A24B240" w:rsidR="00A9357B" w:rsidRPr="00FE5382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F668" w14:textId="77777777" w:rsidR="00A9357B" w:rsidRPr="00FE5382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DEC8" w14:textId="77777777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60D0" w14:textId="4F898E3E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A9357B" w14:paraId="6D2D065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1FAB" w14:textId="77777777" w:rsidR="00A9357B" w:rsidRDefault="00A9357B" w:rsidP="00A9357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B279" w14:textId="427C80D2" w:rsidR="00A9357B" w:rsidRPr="00AB3800" w:rsidRDefault="00A9357B" w:rsidP="00A9357B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</w:rPr>
              <w:t>Пенсионное обеспечение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8D25" w14:textId="1171A5C6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9F54" w14:textId="78FF67EE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4005" w14:textId="1E32A60A" w:rsidR="00A9357B" w:rsidRPr="00FE5382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C5E0" w14:textId="109B3182" w:rsidR="00A9357B" w:rsidRPr="00FE5382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F5D9" w14:textId="77777777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46A6" w14:textId="06E42792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A9357B" w14:paraId="66D8A5E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0F598C7F" w:rsidR="00A9357B" w:rsidRDefault="00A9357B" w:rsidP="00A9357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A9357B" w:rsidRDefault="00A9357B" w:rsidP="00A9357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Выплата пенсии за выслугу лет лицам, замешавшим муниципальные должности и должности муниципальной службы в органах местного самоуправления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DD71" w14:textId="21368957" w:rsidR="00A9357B" w:rsidRPr="00FE5382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EA6D" w14:textId="488E39EA" w:rsidR="00A9357B" w:rsidRPr="00FE5382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236F" w14:textId="17EB8FAE" w:rsidR="00A9357B" w:rsidRPr="00FE5382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37E5848F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3F04BC3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A9357B" w14:paraId="67B0731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A9357B" w:rsidRDefault="00A9357B" w:rsidP="00A9357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A9357B" w:rsidRDefault="00A9357B" w:rsidP="00A9357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7C70" w14:textId="2FA39C89" w:rsidR="00A9357B" w:rsidRPr="00FE5382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A79E" w14:textId="7B86424E" w:rsidR="00A9357B" w:rsidRPr="00FE5382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3216" w14:textId="744F3978" w:rsidR="00A9357B" w:rsidRPr="00FE5382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5B2B5016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0D11F763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A9357B" w14:paraId="2401262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2A1A" w14:textId="55DE5E12" w:rsidR="00A9357B" w:rsidRDefault="00A9357B" w:rsidP="00A9357B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1D88" w14:textId="1DBA04D9" w:rsidR="00A9357B" w:rsidRPr="0094038B" w:rsidRDefault="00A9357B" w:rsidP="00A9357B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Физическая культура и спорт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CE6F" w14:textId="42903ED0" w:rsidR="00A9357B" w:rsidRPr="0094038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64F9" w14:textId="16B3C2DF" w:rsidR="00A9357B" w:rsidRPr="0094038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669F" w14:textId="1B83B2A6" w:rsidR="00A9357B" w:rsidRPr="0094038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0A426" w14:textId="77777777" w:rsidR="00A9357B" w:rsidRPr="0094038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1D19" w14:textId="77777777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1303" w14:textId="1918CE1F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A9357B" w14:paraId="098E9B7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F529" w14:textId="77777777" w:rsidR="00A9357B" w:rsidRDefault="00A9357B" w:rsidP="00A9357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01D4" w14:textId="00348402" w:rsidR="00A9357B" w:rsidRPr="0094038B" w:rsidRDefault="00A9357B" w:rsidP="00A9357B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Массовый спорт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1D59" w14:textId="6D442619" w:rsidR="00A9357B" w:rsidRPr="0094038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B892" w14:textId="5C908F4F" w:rsidR="00A9357B" w:rsidRPr="0094038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9FB1" w14:textId="36E7C450" w:rsidR="00A9357B" w:rsidRPr="0094038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1D4B" w14:textId="617DFDD2" w:rsidR="00A9357B" w:rsidRPr="0094038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B7D7" w14:textId="77777777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74AB" w14:textId="21CB993B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A9357B" w14:paraId="09C0A95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78CD" w14:textId="77777777" w:rsidR="00A9357B" w:rsidRDefault="00A9357B" w:rsidP="00A9357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236B" w14:textId="03E3DBCE" w:rsidR="00A9357B" w:rsidRPr="00AB3800" w:rsidRDefault="00A9357B" w:rsidP="00A9357B">
            <w:pPr>
              <w:ind w:firstLine="0"/>
              <w:jc w:val="left"/>
              <w:rPr>
                <w:sz w:val="24"/>
                <w:lang w:eastAsia="ar-SA"/>
              </w:rPr>
            </w:pPr>
            <w:r w:rsidRPr="00FA7396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9CA3" w14:textId="1201A0AB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C7BE" w14:textId="7C806A02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BC83" w14:textId="0E0ECA74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A410" w14:textId="46F2AF57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3510200020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D5AE" w14:textId="65058066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32DA" w14:textId="232ADB21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A9357B" w14:paraId="680A5BC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359B" w14:textId="77777777" w:rsidR="00A9357B" w:rsidRDefault="00A9357B" w:rsidP="00A9357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5021" w14:textId="61F7AC6E" w:rsidR="00A9357B" w:rsidRPr="00FA7396" w:rsidRDefault="00A9357B" w:rsidP="00A9357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2CD24" w14:textId="6DBB577D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4BF08" w14:textId="1ACAA8E4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97C1" w14:textId="6BBDFECE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7BF13" w14:textId="78A6E058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3510200020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0E66" w14:textId="4DF90B49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7385F" w14:textId="0FD64954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A9357B" w14:paraId="54E96C6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70E5" w14:textId="77777777" w:rsidR="00A9357B" w:rsidRDefault="00A9357B" w:rsidP="00A9357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B471" w14:textId="7E26D51F" w:rsidR="00A9357B" w:rsidRPr="00FA7396" w:rsidRDefault="00A9357B" w:rsidP="00A9357B">
            <w:pPr>
              <w:ind w:firstLine="0"/>
              <w:jc w:val="left"/>
              <w:rPr>
                <w:sz w:val="24"/>
              </w:rPr>
            </w:pPr>
            <w:r w:rsidRPr="001A6E10">
              <w:rPr>
                <w:color w:val="000000"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362E" w14:textId="75CBAE0E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6876" w14:textId="5B1BE218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6A7C" w14:textId="20E257CD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D4F1" w14:textId="2CD3C52C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3510200020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D661" w14:textId="558A2B0A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FCE3" w14:textId="28FD5C35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</w:t>
            </w:r>
          </w:p>
        </w:tc>
      </w:tr>
      <w:tr w:rsidR="00A9357B" w14:paraId="25547F3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55084232" w:rsidR="00A9357B" w:rsidRDefault="00A9357B" w:rsidP="00A9357B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EDA43BA" w:rsidR="00A9357B" w:rsidRDefault="00A9357B" w:rsidP="00A9357B">
            <w:pPr>
              <w:ind w:firstLine="0"/>
              <w:jc w:val="left"/>
              <w:rPr>
                <w:sz w:val="24"/>
              </w:rPr>
            </w:pPr>
            <w:r w:rsidRPr="00134BFC">
              <w:rPr>
                <w:sz w:val="24"/>
              </w:rPr>
              <w:t>Обслуживание государственного (муниципального) долга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3967" w14:textId="10DAC88B" w:rsidR="00A9357B" w:rsidRPr="0094038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1274" w14:textId="6CB07468" w:rsidR="00A9357B" w:rsidRPr="0094038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6394" w14:textId="1F26ED98" w:rsidR="00A9357B" w:rsidRPr="0094038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140A4485" w:rsidR="00A9357B" w:rsidRPr="00FE5382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62229DBB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</w:p>
        </w:tc>
      </w:tr>
      <w:tr w:rsidR="00A9357B" w14:paraId="60A4FE1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A9357B" w:rsidRDefault="00A9357B" w:rsidP="00A9357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1C92492E" w:rsidR="00A9357B" w:rsidRPr="009C5A27" w:rsidRDefault="00A9357B" w:rsidP="00A9357B">
            <w:pPr>
              <w:ind w:firstLine="0"/>
              <w:jc w:val="left"/>
              <w:rPr>
                <w:sz w:val="24"/>
              </w:rPr>
            </w:pPr>
            <w:r w:rsidRPr="009C5A27">
              <w:rPr>
                <w:rFonts w:eastAsia="Calibri"/>
                <w:sz w:val="24"/>
                <w:lang w:eastAsia="en-US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AAD7" w14:textId="30B58F0C" w:rsidR="00A9357B" w:rsidRPr="0094038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DDEB" w14:textId="139BA8B0" w:rsidR="00A9357B" w:rsidRPr="0094038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E425" w14:textId="0FC475D6" w:rsidR="00A9357B" w:rsidRPr="0094038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C40069F" w:rsidR="00A9357B" w:rsidRPr="00FE5382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39CF86AF" w:rsidR="00A9357B" w:rsidRDefault="00A9357B" w:rsidP="00A9357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  <w:r w:rsidR="0017563C">
              <w:rPr>
                <w:rFonts w:eastAsia="Calibri"/>
                <w:sz w:val="24"/>
                <w:lang w:eastAsia="en-US"/>
              </w:rPr>
              <w:t>»</w:t>
            </w:r>
            <w:bookmarkStart w:id="2" w:name="_GoBack"/>
            <w:bookmarkEnd w:id="2"/>
          </w:p>
        </w:tc>
      </w:tr>
    </w:tbl>
    <w:p w14:paraId="33718D2E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4DA99A6A" w14:textId="77777777" w:rsidR="00040652" w:rsidRDefault="00040652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1458E678" w14:textId="77777777" w:rsidR="0017563C" w:rsidRDefault="007A0E60" w:rsidP="007A0E60">
      <w:pPr>
        <w:ind w:left="-426" w:firstLine="0"/>
        <w:jc w:val="left"/>
        <w:rPr>
          <w:szCs w:val="28"/>
        </w:rPr>
      </w:pPr>
      <w:r w:rsidRPr="007A0E60">
        <w:rPr>
          <w:szCs w:val="28"/>
        </w:rPr>
        <w:t xml:space="preserve">Глава </w:t>
      </w:r>
    </w:p>
    <w:p w14:paraId="07945447" w14:textId="318E40AB" w:rsidR="007A0E60" w:rsidRPr="007A0E60" w:rsidRDefault="007A0E60" w:rsidP="007A0E60">
      <w:pPr>
        <w:ind w:left="-426" w:firstLine="0"/>
        <w:jc w:val="left"/>
        <w:rPr>
          <w:szCs w:val="28"/>
        </w:rPr>
      </w:pPr>
      <w:r w:rsidRPr="007A0E60">
        <w:rPr>
          <w:szCs w:val="28"/>
        </w:rPr>
        <w:t>Журавского сельского поселения</w:t>
      </w:r>
    </w:p>
    <w:p w14:paraId="6071EE4D" w14:textId="77777777" w:rsidR="007A0E60" w:rsidRPr="007A0E60" w:rsidRDefault="007A0E60" w:rsidP="007A0E60">
      <w:pPr>
        <w:ind w:left="-426" w:firstLine="0"/>
        <w:jc w:val="left"/>
        <w:rPr>
          <w:szCs w:val="28"/>
        </w:rPr>
      </w:pPr>
      <w:r w:rsidRPr="007A0E60">
        <w:rPr>
          <w:szCs w:val="28"/>
        </w:rPr>
        <w:t>Кореновского муниципального района</w:t>
      </w:r>
    </w:p>
    <w:p w14:paraId="0DCFD6E5" w14:textId="77777777" w:rsidR="007A0E60" w:rsidRPr="007A0E60" w:rsidRDefault="007A0E60" w:rsidP="007A0E60">
      <w:pPr>
        <w:ind w:left="-426" w:firstLine="0"/>
        <w:jc w:val="left"/>
        <w:rPr>
          <w:szCs w:val="28"/>
        </w:rPr>
      </w:pPr>
      <w:r w:rsidRPr="007A0E60">
        <w:rPr>
          <w:szCs w:val="28"/>
        </w:rPr>
        <w:t>Краснодарского края                                                                              Г.Н. Андреева</w:t>
      </w:r>
    </w:p>
    <w:p w14:paraId="29A1DCAF" w14:textId="77777777" w:rsidR="00F45826" w:rsidRDefault="00F45826"/>
    <w:sectPr w:rsidR="00F4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FBF317" w14:textId="77777777" w:rsidR="00425FCF" w:rsidRDefault="00425FCF" w:rsidP="000E5BDB">
      <w:r>
        <w:separator/>
      </w:r>
    </w:p>
  </w:endnote>
  <w:endnote w:type="continuationSeparator" w:id="0">
    <w:p w14:paraId="79D749F9" w14:textId="77777777" w:rsidR="00425FCF" w:rsidRDefault="00425FCF" w:rsidP="000E5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D8D882" w14:textId="77777777" w:rsidR="00425FCF" w:rsidRDefault="00425FCF" w:rsidP="000E5BDB">
      <w:r>
        <w:separator/>
      </w:r>
    </w:p>
  </w:footnote>
  <w:footnote w:type="continuationSeparator" w:id="0">
    <w:p w14:paraId="2028E23B" w14:textId="77777777" w:rsidR="00425FCF" w:rsidRDefault="00425FCF" w:rsidP="000E5B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5A5"/>
    <w:rsid w:val="00001B5A"/>
    <w:rsid w:val="00003D20"/>
    <w:rsid w:val="00003F39"/>
    <w:rsid w:val="000050A9"/>
    <w:rsid w:val="00007250"/>
    <w:rsid w:val="00011B13"/>
    <w:rsid w:val="00013641"/>
    <w:rsid w:val="0001767C"/>
    <w:rsid w:val="000231EA"/>
    <w:rsid w:val="000346C8"/>
    <w:rsid w:val="0003548C"/>
    <w:rsid w:val="00040652"/>
    <w:rsid w:val="000627A9"/>
    <w:rsid w:val="00076778"/>
    <w:rsid w:val="00084FC7"/>
    <w:rsid w:val="00094777"/>
    <w:rsid w:val="000A0CEC"/>
    <w:rsid w:val="000C5CB1"/>
    <w:rsid w:val="000D223A"/>
    <w:rsid w:val="000D26FA"/>
    <w:rsid w:val="000E5BDB"/>
    <w:rsid w:val="000F1B15"/>
    <w:rsid w:val="000F3C02"/>
    <w:rsid w:val="001009E9"/>
    <w:rsid w:val="00100B81"/>
    <w:rsid w:val="00107A9A"/>
    <w:rsid w:val="00111FF8"/>
    <w:rsid w:val="00113AD3"/>
    <w:rsid w:val="0011417F"/>
    <w:rsid w:val="00120528"/>
    <w:rsid w:val="001210DD"/>
    <w:rsid w:val="0013008F"/>
    <w:rsid w:val="00134BFC"/>
    <w:rsid w:val="00136D63"/>
    <w:rsid w:val="0014484D"/>
    <w:rsid w:val="001662F2"/>
    <w:rsid w:val="00173527"/>
    <w:rsid w:val="0017563C"/>
    <w:rsid w:val="001A5F6C"/>
    <w:rsid w:val="001D53C7"/>
    <w:rsid w:val="001E456C"/>
    <w:rsid w:val="001F36C6"/>
    <w:rsid w:val="002037F7"/>
    <w:rsid w:val="00251468"/>
    <w:rsid w:val="002579BC"/>
    <w:rsid w:val="002631A7"/>
    <w:rsid w:val="00264340"/>
    <w:rsid w:val="002673C1"/>
    <w:rsid w:val="00271AFE"/>
    <w:rsid w:val="002750DA"/>
    <w:rsid w:val="00283CFA"/>
    <w:rsid w:val="002868D7"/>
    <w:rsid w:val="0029782B"/>
    <w:rsid w:val="002B0BB1"/>
    <w:rsid w:val="002C067D"/>
    <w:rsid w:val="002D5B39"/>
    <w:rsid w:val="002D5DA1"/>
    <w:rsid w:val="002F5F34"/>
    <w:rsid w:val="00340225"/>
    <w:rsid w:val="00387C0C"/>
    <w:rsid w:val="00390293"/>
    <w:rsid w:val="0039529A"/>
    <w:rsid w:val="003D4947"/>
    <w:rsid w:val="003E16F9"/>
    <w:rsid w:val="003E782A"/>
    <w:rsid w:val="003F7842"/>
    <w:rsid w:val="00425FCF"/>
    <w:rsid w:val="004431BA"/>
    <w:rsid w:val="00462A1B"/>
    <w:rsid w:val="00470722"/>
    <w:rsid w:val="00472FB3"/>
    <w:rsid w:val="00482062"/>
    <w:rsid w:val="00482298"/>
    <w:rsid w:val="0048550C"/>
    <w:rsid w:val="00493857"/>
    <w:rsid w:val="004B5669"/>
    <w:rsid w:val="004C6A9D"/>
    <w:rsid w:val="004E4FCE"/>
    <w:rsid w:val="00511E35"/>
    <w:rsid w:val="00534FB6"/>
    <w:rsid w:val="00541CBA"/>
    <w:rsid w:val="005515BC"/>
    <w:rsid w:val="00560AF6"/>
    <w:rsid w:val="00562D15"/>
    <w:rsid w:val="005B5179"/>
    <w:rsid w:val="005B59B7"/>
    <w:rsid w:val="005F071C"/>
    <w:rsid w:val="00610068"/>
    <w:rsid w:val="0061166C"/>
    <w:rsid w:val="00621543"/>
    <w:rsid w:val="00626216"/>
    <w:rsid w:val="00633088"/>
    <w:rsid w:val="0065228C"/>
    <w:rsid w:val="006714FA"/>
    <w:rsid w:val="0067178D"/>
    <w:rsid w:val="00673C2B"/>
    <w:rsid w:val="00684FD5"/>
    <w:rsid w:val="00685724"/>
    <w:rsid w:val="006916E6"/>
    <w:rsid w:val="006A4FBE"/>
    <w:rsid w:val="006C704F"/>
    <w:rsid w:val="006E34F2"/>
    <w:rsid w:val="006F67E3"/>
    <w:rsid w:val="00700C92"/>
    <w:rsid w:val="00701BE2"/>
    <w:rsid w:val="00710304"/>
    <w:rsid w:val="0071250B"/>
    <w:rsid w:val="00714DCF"/>
    <w:rsid w:val="00717F82"/>
    <w:rsid w:val="00720486"/>
    <w:rsid w:val="00722C85"/>
    <w:rsid w:val="00736C22"/>
    <w:rsid w:val="007525B9"/>
    <w:rsid w:val="0076237D"/>
    <w:rsid w:val="0077112C"/>
    <w:rsid w:val="0078745F"/>
    <w:rsid w:val="007A0E60"/>
    <w:rsid w:val="007A12CB"/>
    <w:rsid w:val="007B414C"/>
    <w:rsid w:val="007D00E6"/>
    <w:rsid w:val="007D6E25"/>
    <w:rsid w:val="0081143F"/>
    <w:rsid w:val="008140CE"/>
    <w:rsid w:val="0081688A"/>
    <w:rsid w:val="00823CE3"/>
    <w:rsid w:val="00826C2B"/>
    <w:rsid w:val="00827A50"/>
    <w:rsid w:val="00840745"/>
    <w:rsid w:val="00846D15"/>
    <w:rsid w:val="008602E2"/>
    <w:rsid w:val="0086326B"/>
    <w:rsid w:val="0087308F"/>
    <w:rsid w:val="0087471A"/>
    <w:rsid w:val="00877A21"/>
    <w:rsid w:val="008832C2"/>
    <w:rsid w:val="00884601"/>
    <w:rsid w:val="008918FC"/>
    <w:rsid w:val="008A36BB"/>
    <w:rsid w:val="008C397C"/>
    <w:rsid w:val="008D3EF3"/>
    <w:rsid w:val="008E483B"/>
    <w:rsid w:val="00907E1D"/>
    <w:rsid w:val="00931984"/>
    <w:rsid w:val="0094038B"/>
    <w:rsid w:val="00942D95"/>
    <w:rsid w:val="00945491"/>
    <w:rsid w:val="009636CE"/>
    <w:rsid w:val="0097407C"/>
    <w:rsid w:val="009766E1"/>
    <w:rsid w:val="00990099"/>
    <w:rsid w:val="00990414"/>
    <w:rsid w:val="009944B0"/>
    <w:rsid w:val="009A32DB"/>
    <w:rsid w:val="009A3B81"/>
    <w:rsid w:val="009A7EDD"/>
    <w:rsid w:val="009B131C"/>
    <w:rsid w:val="009B15A5"/>
    <w:rsid w:val="009B4FE4"/>
    <w:rsid w:val="009C5A27"/>
    <w:rsid w:val="009F2EF4"/>
    <w:rsid w:val="009F7956"/>
    <w:rsid w:val="00A052BF"/>
    <w:rsid w:val="00A46451"/>
    <w:rsid w:val="00A575CD"/>
    <w:rsid w:val="00A6068D"/>
    <w:rsid w:val="00A72580"/>
    <w:rsid w:val="00A74BF6"/>
    <w:rsid w:val="00A80250"/>
    <w:rsid w:val="00A906CB"/>
    <w:rsid w:val="00A9357B"/>
    <w:rsid w:val="00A977DE"/>
    <w:rsid w:val="00A97B7A"/>
    <w:rsid w:val="00AA6255"/>
    <w:rsid w:val="00AC630C"/>
    <w:rsid w:val="00AE60AB"/>
    <w:rsid w:val="00AE6E86"/>
    <w:rsid w:val="00B0569A"/>
    <w:rsid w:val="00B2671B"/>
    <w:rsid w:val="00B31550"/>
    <w:rsid w:val="00B417AE"/>
    <w:rsid w:val="00B571C5"/>
    <w:rsid w:val="00B64E81"/>
    <w:rsid w:val="00B65EA8"/>
    <w:rsid w:val="00B726A8"/>
    <w:rsid w:val="00B8505E"/>
    <w:rsid w:val="00B879FB"/>
    <w:rsid w:val="00B903A4"/>
    <w:rsid w:val="00B958D2"/>
    <w:rsid w:val="00BC2847"/>
    <w:rsid w:val="00BE379B"/>
    <w:rsid w:val="00BF1821"/>
    <w:rsid w:val="00BF1835"/>
    <w:rsid w:val="00C02C9A"/>
    <w:rsid w:val="00C26457"/>
    <w:rsid w:val="00C34C00"/>
    <w:rsid w:val="00C52E14"/>
    <w:rsid w:val="00C57B92"/>
    <w:rsid w:val="00C6382B"/>
    <w:rsid w:val="00C714EC"/>
    <w:rsid w:val="00C71A3A"/>
    <w:rsid w:val="00C833A2"/>
    <w:rsid w:val="00C93E77"/>
    <w:rsid w:val="00C959E5"/>
    <w:rsid w:val="00CB24DE"/>
    <w:rsid w:val="00CD0CD6"/>
    <w:rsid w:val="00CD701D"/>
    <w:rsid w:val="00CE43DA"/>
    <w:rsid w:val="00CF048D"/>
    <w:rsid w:val="00CF5366"/>
    <w:rsid w:val="00D13BDC"/>
    <w:rsid w:val="00D14FB8"/>
    <w:rsid w:val="00D2619C"/>
    <w:rsid w:val="00D4105F"/>
    <w:rsid w:val="00D50E05"/>
    <w:rsid w:val="00D55C11"/>
    <w:rsid w:val="00D60B55"/>
    <w:rsid w:val="00D867E4"/>
    <w:rsid w:val="00D97B6D"/>
    <w:rsid w:val="00DB5192"/>
    <w:rsid w:val="00DB718E"/>
    <w:rsid w:val="00DB7EF7"/>
    <w:rsid w:val="00DD2B09"/>
    <w:rsid w:val="00DD2EA7"/>
    <w:rsid w:val="00DE532F"/>
    <w:rsid w:val="00DE6B15"/>
    <w:rsid w:val="00DF2ADF"/>
    <w:rsid w:val="00E00D95"/>
    <w:rsid w:val="00E41C00"/>
    <w:rsid w:val="00E51765"/>
    <w:rsid w:val="00E94131"/>
    <w:rsid w:val="00EA750E"/>
    <w:rsid w:val="00EB6A0C"/>
    <w:rsid w:val="00EC4689"/>
    <w:rsid w:val="00EC59C1"/>
    <w:rsid w:val="00EF1174"/>
    <w:rsid w:val="00EF6842"/>
    <w:rsid w:val="00F05B41"/>
    <w:rsid w:val="00F15602"/>
    <w:rsid w:val="00F17691"/>
    <w:rsid w:val="00F32276"/>
    <w:rsid w:val="00F418A6"/>
    <w:rsid w:val="00F45826"/>
    <w:rsid w:val="00F50428"/>
    <w:rsid w:val="00F54B6B"/>
    <w:rsid w:val="00F61B0C"/>
    <w:rsid w:val="00F61CCE"/>
    <w:rsid w:val="00F66CFF"/>
    <w:rsid w:val="00F71146"/>
    <w:rsid w:val="00F7556E"/>
    <w:rsid w:val="00F81B27"/>
    <w:rsid w:val="00F87451"/>
    <w:rsid w:val="00FA7396"/>
    <w:rsid w:val="00FB233D"/>
    <w:rsid w:val="00FC4115"/>
    <w:rsid w:val="00FC7494"/>
    <w:rsid w:val="00FE09C0"/>
    <w:rsid w:val="00F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973B57F9-5E2B-4ACF-9DCE-FB7F4B917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CD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06C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E5B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5BDB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0E5B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E5BDB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8">
    <w:name w:val="Balloon Text"/>
    <w:basedOn w:val="a"/>
    <w:link w:val="a9"/>
    <w:uiPriority w:val="99"/>
    <w:semiHidden/>
    <w:unhideWhenUsed/>
    <w:rsid w:val="00107A9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07A9A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  <w:style w:type="table" w:styleId="aa">
    <w:name w:val="Table Grid"/>
    <w:basedOn w:val="a1"/>
    <w:uiPriority w:val="39"/>
    <w:rsid w:val="00CF048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BC0C7F-E294-4703-9A56-CC539E3F7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1769</Words>
  <Characters>10087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Татьяна</cp:lastModifiedBy>
  <cp:revision>20</cp:revision>
  <cp:lastPrinted>2025-08-18T05:55:00Z</cp:lastPrinted>
  <dcterms:created xsi:type="dcterms:W3CDTF">2025-06-04T20:45:00Z</dcterms:created>
  <dcterms:modified xsi:type="dcterms:W3CDTF">2025-08-18T05:55:00Z</dcterms:modified>
</cp:coreProperties>
</file>