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4761907" cy="6685717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4761907" cy="66857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  <w:r>
        <w:drawing>
          <wp:inline>
            <wp:extent cx="6264372" cy="5592461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559246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2025-07-07T06:14:53Z</dcterms:modified>
</cp:coreProperties>
</file>