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6AC5AAE4" w14:textId="77777777" w:rsidR="00003F39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</w:p>
          <w:p w14:paraId="1344ABCF" w14:textId="77777777" w:rsidR="00003F39" w:rsidRDefault="00003F39" w:rsidP="000E5BDB">
            <w:pPr>
              <w:tabs>
                <w:tab w:val="left" w:pos="3780"/>
              </w:tabs>
              <w:ind w:left="-681" w:firstLine="0"/>
              <w:jc w:val="center"/>
            </w:pPr>
          </w:p>
          <w:p w14:paraId="09BD75D3" w14:textId="3C39DF9F" w:rsidR="000E5BDB" w:rsidRDefault="000E5BDB" w:rsidP="00003F39">
            <w:pPr>
              <w:ind w:left="-681" w:firstLine="0"/>
              <w:jc w:val="center"/>
            </w:pPr>
            <w:r w:rsidRPr="000E5BDB">
              <w:t>ПРИЛОЖЕНИЕ №</w:t>
            </w:r>
            <w:r w:rsidR="00107A9A">
              <w:t xml:space="preserve"> </w:t>
            </w:r>
            <w:r w:rsidR="00F17691">
              <w:t>3</w:t>
            </w:r>
          </w:p>
          <w:p w14:paraId="5C09A6B9" w14:textId="2E8A9612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6395CDBC" w14:textId="77777777" w:rsidR="00003F39" w:rsidRDefault="000E5BDB" w:rsidP="00003F39">
            <w:pPr>
              <w:ind w:left="-681" w:firstLine="0"/>
              <w:jc w:val="center"/>
            </w:pPr>
            <w:r w:rsidRPr="000E5BDB">
              <w:t xml:space="preserve">         Кореновского </w:t>
            </w:r>
            <w:r w:rsidR="00003F39">
              <w:t xml:space="preserve">муниципального </w:t>
            </w:r>
          </w:p>
          <w:p w14:paraId="3D77273F" w14:textId="022F470F" w:rsidR="000E5BDB" w:rsidRPr="000E5BDB" w:rsidRDefault="00003F39" w:rsidP="00003F39">
            <w:pPr>
              <w:ind w:left="-681" w:firstLine="0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F2964A5" w14:textId="1FF329AB" w:rsidR="000E5BDB" w:rsidRPr="000E5BDB" w:rsidRDefault="00107A9A" w:rsidP="00003F39">
            <w:pPr>
              <w:ind w:left="-681" w:firstLine="0"/>
              <w:jc w:val="center"/>
            </w:pPr>
            <w:r>
              <w:t xml:space="preserve">         от </w:t>
            </w:r>
            <w:r w:rsidR="000627A9">
              <w:t>00.00</w:t>
            </w:r>
            <w:r w:rsidR="00673C2B">
              <w:t>.2025</w:t>
            </w:r>
            <w:r>
              <w:t xml:space="preserve"> № </w:t>
            </w:r>
            <w:r w:rsidR="000627A9">
              <w:t>000</w:t>
            </w:r>
          </w:p>
          <w:p w14:paraId="1206CFBB" w14:textId="77777777" w:rsidR="000E5BDB" w:rsidRPr="000E5BDB" w:rsidRDefault="000E5BDB" w:rsidP="00003F39">
            <w:pPr>
              <w:ind w:left="6120" w:hanging="900"/>
              <w:jc w:val="center"/>
            </w:pPr>
          </w:p>
          <w:p w14:paraId="7B22FECF" w14:textId="77777777" w:rsidR="000E5BDB" w:rsidRDefault="000E5BDB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694AA6D3" w:rsidR="00CD0CD6" w:rsidRDefault="00EF1174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0D6BCBF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7D00E6">
              <w:t>25.03.2025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7D00E6">
              <w:rPr>
                <w:rFonts w:eastAsia="Calibri"/>
                <w:szCs w:val="28"/>
                <w:lang w:eastAsia="en-US"/>
              </w:rPr>
              <w:t>34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37767F7D" w:rsidR="00A906CB" w:rsidRPr="00B903A4" w:rsidRDefault="000627A9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22 626,0</w:t>
            </w:r>
          </w:p>
        </w:tc>
      </w:tr>
      <w:tr w:rsidR="00E41C00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7C00C390" w:rsidR="00E41C00" w:rsidRPr="00B903A4" w:rsidRDefault="000627A9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22 626,0</w:t>
            </w:r>
          </w:p>
        </w:tc>
      </w:tr>
      <w:tr w:rsidR="00E41C00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Журавского сельского поселения Кореновского </w:t>
            </w:r>
            <w:r w:rsidR="00003F39">
              <w:rPr>
                <w:sz w:val="24"/>
              </w:rPr>
              <w:t xml:space="preserve">муниципального </w:t>
            </w:r>
            <w:r>
              <w:rPr>
                <w:sz w:val="24"/>
              </w:rPr>
              <w:t>района</w:t>
            </w:r>
            <w:r w:rsidR="00003F39">
              <w:rPr>
                <w:sz w:val="24"/>
              </w:rPr>
              <w:t xml:space="preserve">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023598E9" w:rsidR="00E41C00" w:rsidRPr="00B903A4" w:rsidRDefault="000627A9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22 626,0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5BC97CC5" w:rsidR="00EC4689" w:rsidRPr="00B903A4" w:rsidRDefault="000627A9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7473,5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</w:t>
            </w:r>
            <w:r w:rsidRPr="009A32DB">
              <w:rPr>
                <w:sz w:val="24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247D74C2" w:rsidR="00A906CB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5 702,3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FA2C58D" w:rsidR="00A906CB" w:rsidRPr="00DE532F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5 629,1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34309F32" w:rsidR="00A906CB" w:rsidRPr="000627A9" w:rsidRDefault="000627A9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4 846,</w:t>
            </w:r>
            <w:r w:rsidR="00B879FB">
              <w:rPr>
                <w:sz w:val="24"/>
              </w:rPr>
              <w:t>6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07CAA77A" w:rsidR="00A906CB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781,7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335E434" w:rsidR="00684FD5" w:rsidRPr="00B65EA8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EF6842" w:rsidRPr="007A12CB" w:rsidRDefault="00C714E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B879FB">
              <w:rPr>
                <w:sz w:val="24"/>
              </w:rPr>
              <w:t>5</w:t>
            </w:r>
            <w:r w:rsidR="00EB6A0C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EF6842" w:rsidRPr="00B903A4" w:rsidRDefault="00C714E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="00DE532F" w:rsidRPr="00B903A4">
              <w:rPr>
                <w:sz w:val="24"/>
              </w:rPr>
              <w:t>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EB6A0C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EB6A0C" w:rsidRDefault="00EB6A0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EB6A0C" w:rsidRDefault="00EB6A0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EB6A0C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AE6E86">
              <w:rPr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EB6A0C" w:rsidRPr="00B903A4" w:rsidRDefault="00F7114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BE379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AE6E8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AE6E8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BE379B" w:rsidRDefault="00AE6E86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</w:t>
            </w:r>
            <w:r w:rsidR="00BE379B" w:rsidRPr="000627A9">
              <w:rPr>
                <w:sz w:val="24"/>
              </w:rPr>
              <w:t>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программа «Развитие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049155A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</w:t>
            </w:r>
            <w:r w:rsidR="00700C92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2E94F2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</w:t>
            </w:r>
            <w:r w:rsidR="00C714EC">
              <w:rPr>
                <w:sz w:val="24"/>
              </w:rPr>
              <w:t>927</w:t>
            </w:r>
            <w:r>
              <w:rPr>
                <w:sz w:val="24"/>
              </w:rPr>
              <w:t>,</w:t>
            </w:r>
            <w:r w:rsidR="00C714EC">
              <w:rPr>
                <w:sz w:val="24"/>
              </w:rPr>
              <w:t>0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C25C3EF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700C92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3EB8D2EC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 xml:space="preserve">Муниципальная программа «Развитие инициативных проектов в Журавском </w:t>
            </w:r>
            <w:r w:rsidRPr="0065228C">
              <w:rPr>
                <w:bCs/>
                <w:sz w:val="24"/>
              </w:rPr>
              <w:lastRenderedPageBreak/>
              <w:t>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ECB4F8F" w:rsidR="00700C92" w:rsidRDefault="000627A9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7EBE1C90" w:rsidR="00700C92" w:rsidRPr="00AE6E86" w:rsidRDefault="000627A9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 w:rsidRPr="000627A9">
              <w:rPr>
                <w:rFonts w:eastAsia="Calibri"/>
                <w:sz w:val="24"/>
                <w:lang w:eastAsia="en-US"/>
              </w:rPr>
              <w:t>1</w:t>
            </w: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Pr="000627A9">
              <w:rPr>
                <w:rFonts w:eastAsia="Calibri"/>
                <w:sz w:val="24"/>
                <w:lang w:eastAsia="en-US"/>
              </w:rPr>
              <w:t>4</w:t>
            </w:r>
            <w:r>
              <w:rPr>
                <w:rFonts w:eastAsia="Calibri"/>
                <w:sz w:val="24"/>
                <w:lang w:eastAsia="en-US"/>
              </w:rPr>
              <w:t>15</w:t>
            </w:r>
            <w:r w:rsidRPr="000627A9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eastAsia="en-US"/>
              </w:rPr>
              <w:t>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C8A23F6" w:rsidR="00700C92" w:rsidRPr="0078745F" w:rsidRDefault="00541CB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932FDFB" w:rsidR="00700C92" w:rsidRPr="00B903A4" w:rsidRDefault="00541CB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0E18E493" w14:textId="77777777" w:rsidR="00003F39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</w:t>
      </w:r>
      <w:r w:rsidR="00003F39">
        <w:rPr>
          <w:szCs w:val="28"/>
        </w:rPr>
        <w:t xml:space="preserve">муниципального </w:t>
      </w:r>
      <w:r w:rsidRPr="009B4FE4">
        <w:rPr>
          <w:szCs w:val="28"/>
        </w:rPr>
        <w:t>района</w:t>
      </w:r>
    </w:p>
    <w:p w14:paraId="6E9E337E" w14:textId="2DE50CCA" w:rsidR="009B4FE4" w:rsidRPr="009B4FE4" w:rsidRDefault="00003F39" w:rsidP="009B4FE4">
      <w:pPr>
        <w:ind w:left="-426" w:firstLine="0"/>
        <w:jc w:val="left"/>
        <w:rPr>
          <w:szCs w:val="28"/>
        </w:rPr>
      </w:pPr>
      <w:r>
        <w:rPr>
          <w:szCs w:val="28"/>
        </w:rPr>
        <w:t>Краснодарского края</w:t>
      </w:r>
      <w:bookmarkStart w:id="2" w:name="_GoBack"/>
      <w:bookmarkEnd w:id="2"/>
      <w:r w:rsidR="009B4FE4" w:rsidRPr="009B4FE4">
        <w:rPr>
          <w:szCs w:val="28"/>
        </w:rPr>
        <w:t xml:space="preserve">                                                    </w:t>
      </w:r>
      <w:r w:rsidR="009B4FE4">
        <w:rPr>
          <w:szCs w:val="28"/>
        </w:rPr>
        <w:t xml:space="preserve"> </w:t>
      </w:r>
      <w:r w:rsidR="009B4FE4" w:rsidRPr="009B4FE4">
        <w:rPr>
          <w:szCs w:val="28"/>
        </w:rPr>
        <w:t xml:space="preserve">           </w:t>
      </w:r>
      <w:r w:rsidR="009B4FE4">
        <w:rPr>
          <w:szCs w:val="28"/>
        </w:rPr>
        <w:t xml:space="preserve">      </w:t>
      </w:r>
      <w:r w:rsidR="009B4FE4"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67DAA" w14:textId="77777777" w:rsidR="00076778" w:rsidRDefault="00076778" w:rsidP="000E5BDB">
      <w:r>
        <w:separator/>
      </w:r>
    </w:p>
  </w:endnote>
  <w:endnote w:type="continuationSeparator" w:id="0">
    <w:p w14:paraId="23C07C41" w14:textId="77777777" w:rsidR="00076778" w:rsidRDefault="00076778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49783" w14:textId="77777777" w:rsidR="00076778" w:rsidRDefault="00076778" w:rsidP="000E5BDB">
      <w:r>
        <w:separator/>
      </w:r>
    </w:p>
  </w:footnote>
  <w:footnote w:type="continuationSeparator" w:id="0">
    <w:p w14:paraId="502BC7A4" w14:textId="77777777" w:rsidR="00076778" w:rsidRDefault="00076778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3F39"/>
    <w:rsid w:val="00007250"/>
    <w:rsid w:val="00011B13"/>
    <w:rsid w:val="00013641"/>
    <w:rsid w:val="000231EA"/>
    <w:rsid w:val="000627A9"/>
    <w:rsid w:val="00076778"/>
    <w:rsid w:val="00084FC7"/>
    <w:rsid w:val="000A0CEC"/>
    <w:rsid w:val="000D223A"/>
    <w:rsid w:val="000D26FA"/>
    <w:rsid w:val="000E5BDB"/>
    <w:rsid w:val="000F1B15"/>
    <w:rsid w:val="000F3C02"/>
    <w:rsid w:val="001009E9"/>
    <w:rsid w:val="00107A9A"/>
    <w:rsid w:val="00113AD3"/>
    <w:rsid w:val="001210DD"/>
    <w:rsid w:val="00134BFC"/>
    <w:rsid w:val="0014484D"/>
    <w:rsid w:val="001662F2"/>
    <w:rsid w:val="00173527"/>
    <w:rsid w:val="001D53C7"/>
    <w:rsid w:val="001E456C"/>
    <w:rsid w:val="001F36C6"/>
    <w:rsid w:val="002037F7"/>
    <w:rsid w:val="002579BC"/>
    <w:rsid w:val="002631A7"/>
    <w:rsid w:val="00264340"/>
    <w:rsid w:val="002673C1"/>
    <w:rsid w:val="00271AFE"/>
    <w:rsid w:val="002868D7"/>
    <w:rsid w:val="0029782B"/>
    <w:rsid w:val="002B0BB1"/>
    <w:rsid w:val="002C067D"/>
    <w:rsid w:val="002D5DA1"/>
    <w:rsid w:val="002F5F34"/>
    <w:rsid w:val="00340225"/>
    <w:rsid w:val="00387C0C"/>
    <w:rsid w:val="0039529A"/>
    <w:rsid w:val="003D4947"/>
    <w:rsid w:val="003E16F9"/>
    <w:rsid w:val="003E782A"/>
    <w:rsid w:val="00470722"/>
    <w:rsid w:val="00472FB3"/>
    <w:rsid w:val="0048550C"/>
    <w:rsid w:val="00493857"/>
    <w:rsid w:val="004B5669"/>
    <w:rsid w:val="004C6A9D"/>
    <w:rsid w:val="004E4FCE"/>
    <w:rsid w:val="00511E35"/>
    <w:rsid w:val="00534FB6"/>
    <w:rsid w:val="00541CBA"/>
    <w:rsid w:val="005515BC"/>
    <w:rsid w:val="00560AF6"/>
    <w:rsid w:val="005B59B7"/>
    <w:rsid w:val="00610068"/>
    <w:rsid w:val="0061166C"/>
    <w:rsid w:val="00621543"/>
    <w:rsid w:val="0065228C"/>
    <w:rsid w:val="00673C2B"/>
    <w:rsid w:val="00684FD5"/>
    <w:rsid w:val="00685724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36C22"/>
    <w:rsid w:val="0077112C"/>
    <w:rsid w:val="0078745F"/>
    <w:rsid w:val="007A12CB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326B"/>
    <w:rsid w:val="0087308F"/>
    <w:rsid w:val="00877A21"/>
    <w:rsid w:val="008832C2"/>
    <w:rsid w:val="00884601"/>
    <w:rsid w:val="008918FC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9F2EF4"/>
    <w:rsid w:val="00A052BF"/>
    <w:rsid w:val="00A46451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AE6E86"/>
    <w:rsid w:val="00B0569A"/>
    <w:rsid w:val="00B2671B"/>
    <w:rsid w:val="00B31550"/>
    <w:rsid w:val="00B417AE"/>
    <w:rsid w:val="00B571C5"/>
    <w:rsid w:val="00B65EA8"/>
    <w:rsid w:val="00B726A8"/>
    <w:rsid w:val="00B879FB"/>
    <w:rsid w:val="00B903A4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714EC"/>
    <w:rsid w:val="00C71A3A"/>
    <w:rsid w:val="00C833A2"/>
    <w:rsid w:val="00C959E5"/>
    <w:rsid w:val="00CB24DE"/>
    <w:rsid w:val="00CD0CD6"/>
    <w:rsid w:val="00CF5366"/>
    <w:rsid w:val="00D13BDC"/>
    <w:rsid w:val="00D2619C"/>
    <w:rsid w:val="00D50E05"/>
    <w:rsid w:val="00D55C11"/>
    <w:rsid w:val="00D60B55"/>
    <w:rsid w:val="00D97B6D"/>
    <w:rsid w:val="00DB5192"/>
    <w:rsid w:val="00DB718E"/>
    <w:rsid w:val="00DD2EA7"/>
    <w:rsid w:val="00DE532F"/>
    <w:rsid w:val="00DE6B15"/>
    <w:rsid w:val="00DF2ADF"/>
    <w:rsid w:val="00E41C00"/>
    <w:rsid w:val="00E94131"/>
    <w:rsid w:val="00EB6A0C"/>
    <w:rsid w:val="00EC4689"/>
    <w:rsid w:val="00EC59C1"/>
    <w:rsid w:val="00EF1174"/>
    <w:rsid w:val="00EF6842"/>
    <w:rsid w:val="00F15602"/>
    <w:rsid w:val="00F17691"/>
    <w:rsid w:val="00F418A6"/>
    <w:rsid w:val="00F45826"/>
    <w:rsid w:val="00F50428"/>
    <w:rsid w:val="00F54B6B"/>
    <w:rsid w:val="00F61B0C"/>
    <w:rsid w:val="00F61CCE"/>
    <w:rsid w:val="00F66CFF"/>
    <w:rsid w:val="00F71146"/>
    <w:rsid w:val="00F7556E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8</cp:revision>
  <cp:lastPrinted>2025-05-05T06:41:00Z</cp:lastPrinted>
  <dcterms:created xsi:type="dcterms:W3CDTF">2025-04-02T11:07:00Z</dcterms:created>
  <dcterms:modified xsi:type="dcterms:W3CDTF">2025-05-05T06:45:00Z</dcterms:modified>
</cp:coreProperties>
</file>