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1902DA6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B460B6">
              <w:rPr>
                <w:rFonts w:eastAsia="Calibri"/>
                <w:szCs w:val="28"/>
                <w:lang w:eastAsia="en-US"/>
              </w:rPr>
              <w:t>6</w:t>
            </w:r>
          </w:p>
          <w:p w14:paraId="74673F9C" w14:textId="2A7D4150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4C500401" w14:textId="0173EEAC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D3F69">
              <w:rPr>
                <w:rFonts w:eastAsia="Calibri"/>
                <w:szCs w:val="28"/>
                <w:lang w:eastAsia="en-US"/>
              </w:rPr>
              <w:t>25</w:t>
            </w:r>
            <w:r w:rsidR="00143682">
              <w:rPr>
                <w:rFonts w:eastAsia="Calibri"/>
                <w:szCs w:val="28"/>
                <w:lang w:eastAsia="en-US"/>
              </w:rPr>
              <w:t>.0</w:t>
            </w:r>
            <w:r w:rsidR="001D3F69">
              <w:rPr>
                <w:rFonts w:eastAsia="Calibri"/>
                <w:szCs w:val="28"/>
                <w:lang w:eastAsia="en-US"/>
              </w:rPr>
              <w:t>3</w:t>
            </w:r>
            <w:r w:rsidR="00C1475B">
              <w:rPr>
                <w:rFonts w:eastAsia="Calibri"/>
                <w:szCs w:val="28"/>
                <w:lang w:eastAsia="en-US"/>
              </w:rPr>
              <w:t>.2025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1D3F69">
              <w:rPr>
                <w:rFonts w:eastAsia="Calibri"/>
                <w:szCs w:val="28"/>
                <w:lang w:eastAsia="en-US"/>
              </w:rPr>
              <w:t xml:space="preserve"> 34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6866EC8B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43682">
              <w:rPr>
                <w:rFonts w:eastAsia="Calibri"/>
                <w:szCs w:val="28"/>
                <w:lang w:eastAsia="en-US"/>
              </w:rPr>
              <w:t>20.12.</w:t>
            </w:r>
            <w:r w:rsidR="00531D25">
              <w:rPr>
                <w:rFonts w:eastAsia="Calibri"/>
                <w:szCs w:val="28"/>
                <w:lang w:eastAsia="en-US"/>
              </w:rPr>
              <w:t>202</w:t>
            </w:r>
            <w:r w:rsidR="00143682">
              <w:rPr>
                <w:rFonts w:eastAsia="Calibri"/>
                <w:szCs w:val="28"/>
                <w:lang w:eastAsia="en-US"/>
              </w:rPr>
              <w:t>4</w:t>
            </w:r>
            <w:r w:rsidR="00531D25">
              <w:rPr>
                <w:rFonts w:eastAsia="Calibri"/>
                <w:szCs w:val="28"/>
                <w:lang w:eastAsia="en-US"/>
              </w:rPr>
              <w:t xml:space="preserve"> №</w:t>
            </w:r>
            <w:r w:rsidR="00A25A54">
              <w:rPr>
                <w:rFonts w:eastAsia="Calibri"/>
                <w:szCs w:val="28"/>
                <w:lang w:eastAsia="en-US"/>
              </w:rPr>
              <w:t xml:space="preserve"> </w:t>
            </w:r>
            <w:r w:rsidR="00C1475B">
              <w:rPr>
                <w:rFonts w:eastAsia="Calibri"/>
                <w:szCs w:val="28"/>
                <w:lang w:eastAsia="en-US"/>
              </w:rPr>
              <w:t>2</w:t>
            </w:r>
            <w:r w:rsidR="00143682">
              <w:rPr>
                <w:rFonts w:eastAsia="Calibri"/>
                <w:szCs w:val="28"/>
                <w:lang w:eastAsia="en-US"/>
              </w:rPr>
              <w:t>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86E99A4" w:rsidR="00CD0CD6" w:rsidRDefault="00C1475B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22 5</w:t>
            </w:r>
            <w:r w:rsidR="00B0157C">
              <w:rPr>
                <w:sz w:val="24"/>
              </w:rPr>
              <w:t>7</w:t>
            </w:r>
            <w:r w:rsidR="004F2F55">
              <w:rPr>
                <w:sz w:val="24"/>
              </w:rPr>
              <w:t>4,</w:t>
            </w:r>
            <w:r w:rsidR="00B0157C">
              <w:rPr>
                <w:sz w:val="24"/>
              </w:rPr>
              <w:t>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790B58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78C5CDD7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5300F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67A79">
              <w:rPr>
                <w:sz w:val="24"/>
              </w:rPr>
              <w:t> 461,7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27C309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5082,4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C74160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220EE0A0" w:rsidR="00790B58" w:rsidRDefault="00F67A7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7C6B7CBA" w:rsidR="00790B58" w:rsidRPr="00B460B6" w:rsidRDefault="00E645DC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26</w:t>
            </w:r>
            <w:r w:rsidR="00EC7712" w:rsidRPr="00B460B6">
              <w:rPr>
                <w:sz w:val="24"/>
              </w:rPr>
              <w:t>20,2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59BA81C3" w:rsidR="00790B58" w:rsidRPr="00B460B6" w:rsidRDefault="00C1475B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</w:t>
            </w:r>
            <w:r w:rsidR="00F740FF" w:rsidRPr="00B460B6">
              <w:rPr>
                <w:sz w:val="24"/>
              </w:rPr>
              <w:t>6</w:t>
            </w:r>
            <w:r w:rsidR="00790B58" w:rsidRPr="00B460B6">
              <w:rPr>
                <w:sz w:val="24"/>
              </w:rPr>
              <w:t>15,0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3F0479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2FCCCAA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7B7B80B8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CF5D8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B7E21A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6310F359" w:rsidR="00EC7712" w:rsidRDefault="00F740FF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EC7712"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1C54918C" w:rsidR="00EC7712" w:rsidRPr="00B460B6" w:rsidRDefault="00F740FF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</w:t>
            </w:r>
            <w:r w:rsidR="00EC7712" w:rsidRPr="00B460B6"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46AE8FC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  <w:r w:rsidR="001D3F69">
              <w:rPr>
                <w:rFonts w:eastAsia="Calibri"/>
                <w:sz w:val="24"/>
                <w:lang w:eastAsia="en-US"/>
              </w:rPr>
              <w:t>»</w:t>
            </w:r>
          </w:p>
        </w:tc>
      </w:tr>
    </w:tbl>
    <w:p w14:paraId="1811414E" w14:textId="77777777" w:rsidR="00A25A54" w:rsidRDefault="00A25A54" w:rsidP="005C26DB">
      <w:pPr>
        <w:ind w:left="-426" w:firstLine="0"/>
        <w:rPr>
          <w:szCs w:val="28"/>
        </w:rPr>
      </w:pPr>
      <w:bookmarkStart w:id="1" w:name="_GoBack"/>
      <w:bookmarkEnd w:id="1"/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33AA4B31" w14:textId="0F71B3F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747AC"/>
    <w:rsid w:val="00095C67"/>
    <w:rsid w:val="000C17CA"/>
    <w:rsid w:val="000D44A8"/>
    <w:rsid w:val="000F1B15"/>
    <w:rsid w:val="00143682"/>
    <w:rsid w:val="00147285"/>
    <w:rsid w:val="00162DBB"/>
    <w:rsid w:val="00182EEE"/>
    <w:rsid w:val="001D3F69"/>
    <w:rsid w:val="001E4B29"/>
    <w:rsid w:val="00206801"/>
    <w:rsid w:val="00213DF4"/>
    <w:rsid w:val="00216F53"/>
    <w:rsid w:val="0025461A"/>
    <w:rsid w:val="002579BC"/>
    <w:rsid w:val="002868D7"/>
    <w:rsid w:val="00295E5D"/>
    <w:rsid w:val="0029790F"/>
    <w:rsid w:val="002D5DA1"/>
    <w:rsid w:val="00340225"/>
    <w:rsid w:val="00382C4A"/>
    <w:rsid w:val="00383AB5"/>
    <w:rsid w:val="003C0C0E"/>
    <w:rsid w:val="003E57BB"/>
    <w:rsid w:val="003F0B96"/>
    <w:rsid w:val="00426326"/>
    <w:rsid w:val="004F2F55"/>
    <w:rsid w:val="004F6A05"/>
    <w:rsid w:val="00511BF6"/>
    <w:rsid w:val="00531D25"/>
    <w:rsid w:val="00592DA3"/>
    <w:rsid w:val="005C26DB"/>
    <w:rsid w:val="005D650A"/>
    <w:rsid w:val="005F0C1A"/>
    <w:rsid w:val="00600DA8"/>
    <w:rsid w:val="00610068"/>
    <w:rsid w:val="006120A8"/>
    <w:rsid w:val="00620E6A"/>
    <w:rsid w:val="006916E6"/>
    <w:rsid w:val="006D6B30"/>
    <w:rsid w:val="00711146"/>
    <w:rsid w:val="007148D6"/>
    <w:rsid w:val="007302FC"/>
    <w:rsid w:val="00770D61"/>
    <w:rsid w:val="00790B58"/>
    <w:rsid w:val="00792795"/>
    <w:rsid w:val="008140CE"/>
    <w:rsid w:val="008249BE"/>
    <w:rsid w:val="00860228"/>
    <w:rsid w:val="00885550"/>
    <w:rsid w:val="0094038B"/>
    <w:rsid w:val="009B15A5"/>
    <w:rsid w:val="00A25A54"/>
    <w:rsid w:val="00AC646B"/>
    <w:rsid w:val="00AE60AB"/>
    <w:rsid w:val="00B00412"/>
    <w:rsid w:val="00B0157C"/>
    <w:rsid w:val="00B417AE"/>
    <w:rsid w:val="00B460B6"/>
    <w:rsid w:val="00BD0EA8"/>
    <w:rsid w:val="00BF1C99"/>
    <w:rsid w:val="00C1475B"/>
    <w:rsid w:val="00C775CA"/>
    <w:rsid w:val="00C82AA0"/>
    <w:rsid w:val="00CC0CF4"/>
    <w:rsid w:val="00CD0CD6"/>
    <w:rsid w:val="00CE1FA9"/>
    <w:rsid w:val="00D13BDC"/>
    <w:rsid w:val="00D97B6D"/>
    <w:rsid w:val="00DA22B2"/>
    <w:rsid w:val="00DD7ABC"/>
    <w:rsid w:val="00E42011"/>
    <w:rsid w:val="00E55FDE"/>
    <w:rsid w:val="00E567BA"/>
    <w:rsid w:val="00E645DC"/>
    <w:rsid w:val="00E72051"/>
    <w:rsid w:val="00EB632F"/>
    <w:rsid w:val="00EC7712"/>
    <w:rsid w:val="00ED0BC2"/>
    <w:rsid w:val="00ED3D9A"/>
    <w:rsid w:val="00EF07E0"/>
    <w:rsid w:val="00EF6272"/>
    <w:rsid w:val="00F45826"/>
    <w:rsid w:val="00F67A79"/>
    <w:rsid w:val="00F740FF"/>
    <w:rsid w:val="00F95F35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FCF98-CD42-4910-A129-E8E25773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5</cp:revision>
  <cp:lastPrinted>2025-03-25T11:30:00Z</cp:lastPrinted>
  <dcterms:created xsi:type="dcterms:W3CDTF">2025-03-18T13:20:00Z</dcterms:created>
  <dcterms:modified xsi:type="dcterms:W3CDTF">2025-03-25T11:30:00Z</dcterms:modified>
</cp:coreProperties>
</file>