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312"/>
        <w:tblW w:w="6700" w:type="pct"/>
        <w:tblLook w:val="04A0" w:firstRow="1" w:lastRow="0" w:firstColumn="1" w:lastColumn="0" w:noHBand="0" w:noVBand="1"/>
      </w:tblPr>
      <w:tblGrid>
        <w:gridCol w:w="3402"/>
        <w:gridCol w:w="9134"/>
      </w:tblGrid>
      <w:tr w:rsidR="00CD0CD6" w14:paraId="4959A13A" w14:textId="77777777" w:rsidTr="000E5BDB">
        <w:tc>
          <w:tcPr>
            <w:tcW w:w="1357" w:type="pct"/>
          </w:tcPr>
          <w:p w14:paraId="79F80FB4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43" w:type="pct"/>
          </w:tcPr>
          <w:p w14:paraId="09BD75D3" w14:textId="08EB0ACA" w:rsidR="000E5BDB" w:rsidRDefault="00107A9A" w:rsidP="000E5BDB">
            <w:pPr>
              <w:tabs>
                <w:tab w:val="left" w:pos="3780"/>
              </w:tabs>
              <w:ind w:left="-681" w:firstLine="0"/>
              <w:jc w:val="center"/>
            </w:pPr>
            <w:r>
              <w:t xml:space="preserve">         </w:t>
            </w:r>
            <w:r w:rsidR="000E5BDB" w:rsidRPr="000E5BDB">
              <w:t>ПРИЛОЖЕНИЕ №</w:t>
            </w:r>
            <w:r>
              <w:t xml:space="preserve"> </w:t>
            </w:r>
            <w:r w:rsidR="0061166C">
              <w:t>4</w:t>
            </w:r>
          </w:p>
          <w:p w14:paraId="5C09A6B9" w14:textId="2E8A9612" w:rsidR="000E5BDB" w:rsidRPr="000E5BDB" w:rsidRDefault="000E5BDB" w:rsidP="000E5BDB">
            <w:pPr>
              <w:ind w:left="-681" w:firstLine="0"/>
              <w:jc w:val="center"/>
            </w:pPr>
            <w:r w:rsidRPr="000E5BDB">
              <w:t xml:space="preserve">           </w:t>
            </w:r>
            <w:r w:rsidR="00107A9A">
              <w:t>к решению</w:t>
            </w:r>
            <w:r w:rsidRPr="000E5BDB">
              <w:t xml:space="preserve"> Совета Журавского</w:t>
            </w:r>
          </w:p>
          <w:p w14:paraId="794DEC82" w14:textId="77777777" w:rsidR="000E5BDB" w:rsidRPr="000E5BDB" w:rsidRDefault="000E5BDB" w:rsidP="000E5BDB">
            <w:pPr>
              <w:ind w:left="-681" w:firstLine="0"/>
              <w:jc w:val="center"/>
            </w:pPr>
            <w:r w:rsidRPr="000E5BDB">
              <w:t xml:space="preserve">        сельского поселения</w:t>
            </w:r>
          </w:p>
          <w:p w14:paraId="3D77273F" w14:textId="77777777" w:rsidR="000E5BDB" w:rsidRPr="000E5BDB" w:rsidRDefault="000E5BDB" w:rsidP="000E5BDB">
            <w:pPr>
              <w:ind w:left="-681" w:firstLine="0"/>
              <w:jc w:val="center"/>
            </w:pPr>
            <w:r w:rsidRPr="000E5BDB">
              <w:t xml:space="preserve">         Кореновского района</w:t>
            </w:r>
          </w:p>
          <w:p w14:paraId="1206CFBB" w14:textId="1C875855" w:rsidR="000E5BDB" w:rsidRPr="000E5BDB" w:rsidRDefault="00107A9A" w:rsidP="00FA6D70">
            <w:pPr>
              <w:ind w:left="-681" w:firstLine="0"/>
              <w:jc w:val="center"/>
            </w:pPr>
            <w:r>
              <w:t xml:space="preserve">         от </w:t>
            </w:r>
            <w:r w:rsidR="00FA6D70">
              <w:t>25</w:t>
            </w:r>
            <w:bookmarkStart w:id="0" w:name="_GoBack"/>
            <w:bookmarkEnd w:id="0"/>
            <w:r w:rsidR="00FA6D70">
              <w:t>.03</w:t>
            </w:r>
            <w:r w:rsidR="00673C2B">
              <w:t>.2025</w:t>
            </w:r>
            <w:r>
              <w:t xml:space="preserve"> № </w:t>
            </w:r>
            <w:r w:rsidR="00FA6D70">
              <w:t>34</w:t>
            </w:r>
          </w:p>
          <w:p w14:paraId="7B22FECF" w14:textId="77777777" w:rsidR="000E5BDB" w:rsidRDefault="000E5BDB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694AA6D3" w:rsidR="00CD0CD6" w:rsidRDefault="00EF1174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CD0CD6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60E4B10C" w:rsidR="00CD0CD6" w:rsidRDefault="00107A9A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</w:p>
          <w:p w14:paraId="74673F9C" w14:textId="2B8D41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0590060E" w:rsidR="00CD0CD6" w:rsidRDefault="00107A9A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48550C">
              <w:t>20.12</w:t>
            </w:r>
            <w:r w:rsidR="00673C2B">
              <w:t>.202</w:t>
            </w:r>
            <w:r w:rsidR="0048550C">
              <w:t>4</w:t>
            </w:r>
            <w:r w:rsidR="00673C2B">
              <w:t xml:space="preserve"> </w:t>
            </w:r>
            <w:r w:rsidR="00EF1174">
              <w:rPr>
                <w:rFonts w:eastAsia="Calibri"/>
                <w:szCs w:val="28"/>
                <w:lang w:eastAsia="en-US"/>
              </w:rPr>
              <w:t>№ 2</w:t>
            </w:r>
            <w:r w:rsidR="0048550C">
              <w:rPr>
                <w:rFonts w:eastAsia="Calibri"/>
                <w:szCs w:val="28"/>
                <w:lang w:eastAsia="en-US"/>
              </w:rPr>
              <w:t>1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4BE413FA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</w:t>
      </w:r>
      <w:r w:rsidR="00472FB3">
        <w:rPr>
          <w:b/>
          <w:szCs w:val="28"/>
          <w:lang w:eastAsia="ar-SA"/>
        </w:rPr>
        <w:t>5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6A6738C7" w:rsidR="00A906CB" w:rsidRPr="00B903A4" w:rsidRDefault="00E41C00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 w:rsidRPr="00B903A4">
              <w:rPr>
                <w:sz w:val="24"/>
              </w:rPr>
              <w:t>22 574</w:t>
            </w:r>
            <w:r w:rsidR="00907E1D" w:rsidRPr="00B903A4">
              <w:rPr>
                <w:sz w:val="24"/>
              </w:rPr>
              <w:t>,</w:t>
            </w:r>
            <w:r w:rsidR="00F418A6" w:rsidRPr="00B903A4">
              <w:rPr>
                <w:sz w:val="24"/>
              </w:rPr>
              <w:t>2</w:t>
            </w:r>
          </w:p>
        </w:tc>
      </w:tr>
      <w:tr w:rsidR="00E41C00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E41C00" w:rsidRDefault="00E41C00" w:rsidP="00E41C0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E41C00" w:rsidRDefault="00E41C00" w:rsidP="00E41C00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4E9DC44B" w:rsidR="00E41C00" w:rsidRPr="00B903A4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22 574,2</w:t>
            </w:r>
          </w:p>
        </w:tc>
      </w:tr>
      <w:tr w:rsidR="00E41C00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E41C00" w:rsidRDefault="00E41C00" w:rsidP="00E41C0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E41C00" w:rsidRDefault="00E41C00" w:rsidP="00E41C00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74AB09B9" w:rsidR="00E41C00" w:rsidRPr="00B903A4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22 574,2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2826EC94" w:rsidR="00EC4689" w:rsidRPr="00B903A4" w:rsidRDefault="00E41C00" w:rsidP="00EC4689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 xml:space="preserve">9 </w:t>
            </w:r>
            <w:r w:rsidR="00B903A4" w:rsidRPr="00B903A4">
              <w:rPr>
                <w:sz w:val="24"/>
              </w:rPr>
              <w:t>4</w:t>
            </w:r>
            <w:r w:rsidRPr="00B903A4">
              <w:rPr>
                <w:sz w:val="24"/>
              </w:rPr>
              <w:t>71</w:t>
            </w:r>
            <w:r w:rsidR="00DE532F" w:rsidRPr="00B903A4">
              <w:rPr>
                <w:sz w:val="24"/>
              </w:rPr>
              <w:t>,1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7F376ACE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494B47B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006C23E3" w:rsidR="00A906CB" w:rsidRDefault="00A74BF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4CCC77D6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BE379B">
              <w:rPr>
                <w:sz w:val="24"/>
              </w:rPr>
              <w:t> </w:t>
            </w:r>
            <w:r>
              <w:rPr>
                <w:sz w:val="24"/>
              </w:rPr>
              <w:t>5</w:t>
            </w:r>
            <w:r w:rsidR="00BE379B">
              <w:rPr>
                <w:sz w:val="24"/>
              </w:rPr>
              <w:t>34,9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55787652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BE379B">
              <w:rPr>
                <w:sz w:val="24"/>
              </w:rPr>
              <w:t> </w:t>
            </w:r>
            <w:r>
              <w:rPr>
                <w:sz w:val="24"/>
              </w:rPr>
              <w:t>46</w:t>
            </w:r>
            <w:r w:rsidR="00BE379B">
              <w:rPr>
                <w:sz w:val="24"/>
              </w:rPr>
              <w:t>1,7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68AD98CD" w:rsidR="00A906CB" w:rsidRPr="00DB5192" w:rsidRDefault="00DB519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5 08</w:t>
            </w:r>
            <w:r>
              <w:rPr>
                <w:sz w:val="24"/>
              </w:rPr>
              <w:t>2,4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609A7A90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5CCD72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</w:t>
            </w:r>
            <w:r w:rsidR="00D55C11">
              <w:rPr>
                <w:sz w:val="24"/>
              </w:rPr>
              <w:t>44</w:t>
            </w:r>
            <w:r w:rsidRPr="00D97B6D">
              <w:rPr>
                <w:sz w:val="24"/>
              </w:rPr>
              <w:t>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13460A5E" w:rsidR="00A906CB" w:rsidRDefault="00BE379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260D3AD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5106E78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43A33FB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7844192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23CB57E0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B6C560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6F6D5948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bookmarkStart w:id="1" w:name="_Hlk188976526"/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bookmarkEnd w:id="1"/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3795BD1E" w:rsidR="00684FD5" w:rsidRPr="00B65EA8" w:rsidRDefault="00B903A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="00DE532F">
              <w:rPr>
                <w:sz w:val="24"/>
              </w:rPr>
              <w:t>3</w:t>
            </w:r>
            <w:r w:rsidR="00BE379B">
              <w:rPr>
                <w:sz w:val="24"/>
              </w:rPr>
              <w:t>6,7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10E4F4D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B76055" w:rsidR="00A906CB" w:rsidRPr="00DE532F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E532F">
              <w:rPr>
                <w:sz w:val="24"/>
              </w:rPr>
              <w:t>11,3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2C418DEE" w:rsidR="00EF6842" w:rsidRPr="007A12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BE379B">
              <w:rPr>
                <w:sz w:val="24"/>
              </w:rPr>
              <w:t>20,2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4354" w14:textId="391070C7" w:rsidR="00EF6842" w:rsidRPr="00B903A4" w:rsidRDefault="00701BE2" w:rsidP="00EC4689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</w:t>
            </w:r>
            <w:r w:rsidR="00B903A4" w:rsidRPr="00B903A4">
              <w:rPr>
                <w:sz w:val="24"/>
              </w:rPr>
              <w:t>6</w:t>
            </w:r>
            <w:r w:rsidR="00DE532F" w:rsidRPr="00B903A4">
              <w:rPr>
                <w:sz w:val="24"/>
              </w:rPr>
              <w:t>15,0</w:t>
            </w:r>
          </w:p>
          <w:p w14:paraId="7FB6F102" w14:textId="68BB9DB8" w:rsidR="00701BE2" w:rsidRPr="00B903A4" w:rsidRDefault="00701BE2" w:rsidP="00EC468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BE379B" w14:paraId="41206677" w14:textId="77777777" w:rsidTr="00E92BF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FEB" w14:textId="77777777" w:rsidR="00BE379B" w:rsidRDefault="00BE379B" w:rsidP="00E92B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094" w14:textId="77777777" w:rsidR="00BE379B" w:rsidRDefault="00BE379B" w:rsidP="00E92BF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F2D" w14:textId="77777777" w:rsidR="00BE379B" w:rsidRPr="00D13BDC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29EA" w14:textId="77777777" w:rsidR="00BE379B" w:rsidRPr="00D13BDC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B88" w14:textId="28102E31" w:rsidR="00BE379B" w:rsidRPr="00D13BDC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E43" w14:textId="59266F3E" w:rsidR="00BE379B" w:rsidRDefault="000D26FA" w:rsidP="00E92BFC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D93F" w14:textId="77777777" w:rsidR="00BE379B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4CD5" w14:textId="1228F64D" w:rsidR="00BE379B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237246A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2C533E5C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7F162C49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2174434F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42284571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097EE326" w:rsidR="00A906CB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47B07592" w:rsidR="00A906CB" w:rsidRDefault="00C34C0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1C2DA8C3" w:rsidR="00A906CB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09D01E81" w:rsidR="00931984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931984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931984" w:rsidRDefault="00F66CFF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6349EB5B" w:rsidR="00931984" w:rsidRDefault="0071030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166,2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CDD222E" w:rsidR="00A906CB" w:rsidRDefault="00C52E1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0D4107E" w:rsidR="00A906CB" w:rsidRDefault="0047072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</w:t>
            </w:r>
            <w:r w:rsidR="00FC7494">
              <w:rPr>
                <w:sz w:val="24"/>
              </w:rPr>
              <w:t>7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Муниципальная программа «Комплексные мероприятия по </w:t>
            </w:r>
            <w:r w:rsidRPr="00CD0CD6">
              <w:rPr>
                <w:sz w:val="24"/>
              </w:rPr>
              <w:lastRenderedPageBreak/>
              <w:t>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B571C5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739A989B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191E5CA8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B571C5" w:rsidRP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2AC74613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30D93B99" w:rsidR="00B571C5" w:rsidRDefault="00717F82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700C92" w14:paraId="3F95755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567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024F" w14:textId="0736B5AC" w:rsidR="00700C92" w:rsidRPr="00B571C5" w:rsidRDefault="00AA6255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3EB4" w14:textId="292F5B7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6D76" w14:textId="18D5EE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B30" w14:textId="6239FC1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D9AD" w14:textId="6589BE3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A880" w14:textId="3656458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A7E" w14:textId="6F936256" w:rsidR="00700C92" w:rsidRDefault="00717F8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700C92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700C92" w:rsidRDefault="00700C92" w:rsidP="00700C9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67E3A7D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4201,6</w:t>
            </w:r>
          </w:p>
        </w:tc>
      </w:tr>
      <w:tr w:rsidR="00700C92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2DC87AA7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D7B699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4 046,6</w:t>
            </w:r>
          </w:p>
        </w:tc>
      </w:tr>
      <w:tr w:rsidR="00700C92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341FEA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700C92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576AA0B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3 446,6</w:t>
            </w:r>
          </w:p>
        </w:tc>
      </w:tr>
      <w:tr w:rsidR="00700C92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bookmarkStart w:id="2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2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700C92" w:rsidRPr="0065228C" w:rsidRDefault="00700C92" w:rsidP="00700C92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Другие вопросы в области национальной  экономики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7264CC7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258BD902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21BF080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46C36546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val="en-US" w:eastAsia="ar-SA"/>
              </w:rPr>
              <w:t>Жили</w:t>
            </w:r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>о-</w:t>
            </w:r>
            <w:r w:rsidRPr="00AB3800">
              <w:rPr>
                <w:sz w:val="24"/>
                <w:lang w:val="en-US"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725CD100" w:rsidR="00700C92" w:rsidRDefault="00B903A4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700C92">
              <w:rPr>
                <w:sz w:val="24"/>
              </w:rPr>
              <w:t>95,0</w:t>
            </w:r>
          </w:p>
        </w:tc>
      </w:tr>
      <w:tr w:rsidR="00700C92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9846F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6BD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5D735D4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5111063F" w:rsidR="00700C92" w:rsidRDefault="00B903A4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</w:t>
            </w:r>
            <w:r w:rsidR="00700C92">
              <w:rPr>
                <w:rFonts w:eastAsia="Calibri"/>
                <w:sz w:val="24"/>
                <w:lang w:eastAsia="en-US"/>
              </w:rPr>
              <w:t>46,7</w:t>
            </w:r>
          </w:p>
        </w:tc>
      </w:tr>
      <w:tr w:rsidR="00700C92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1538AB39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19B91B25" w:rsidR="00700C92" w:rsidRPr="0078745F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700C92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1529743C" w:rsidR="00700C92" w:rsidRPr="00B903A4" w:rsidRDefault="00B903A4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2</w:t>
            </w:r>
            <w:r w:rsidR="00700C92" w:rsidRPr="00B903A4"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700C92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700C92" w:rsidRPr="00CD0CD6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700C92" w:rsidRPr="00CD0CD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3F8CA1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7 387,1</w:t>
            </w:r>
          </w:p>
        </w:tc>
      </w:tr>
      <w:tr w:rsidR="00700C92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2EC2BB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7 387,1</w:t>
            </w:r>
          </w:p>
        </w:tc>
      </w:tr>
      <w:tr w:rsidR="00700C92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43DC87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700C92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746292A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700C92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917D25B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36396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700C92" w:rsidRPr="00AB3800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680A5B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359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5021" w14:textId="61F7AC6E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CD24" w14:textId="6DBB577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BF08" w14:textId="1ACAA8E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97C1" w14:textId="6BBDFE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BF13" w14:textId="72E505B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0E66" w14:textId="4DF90B4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385F" w14:textId="2BBB283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E26D51F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 w:rsidRPr="001A6E10">
              <w:rPr>
                <w:color w:val="00000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58A2B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3661AC4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3FBC270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700C92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5382E720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70EE1C8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773B27C4" w14:textId="7D57E752" w:rsidR="00CD0CD6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>»</w:t>
      </w: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5E4614BE" w14:textId="77777777" w:rsidR="00EF1174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2902540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Журавского </w:t>
      </w:r>
    </w:p>
    <w:p w14:paraId="0EF1D5A7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сельского поселения</w:t>
      </w:r>
    </w:p>
    <w:p w14:paraId="6E9E337E" w14:textId="1017CDC8" w:rsidR="009B4FE4" w:rsidRPr="009B4FE4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района                                                    </w:t>
      </w:r>
      <w:r>
        <w:rPr>
          <w:szCs w:val="28"/>
        </w:rPr>
        <w:t xml:space="preserve"> </w:t>
      </w:r>
      <w:r w:rsidRPr="009B4FE4">
        <w:rPr>
          <w:szCs w:val="28"/>
        </w:rPr>
        <w:t xml:space="preserve">           </w:t>
      </w:r>
      <w:r>
        <w:rPr>
          <w:szCs w:val="28"/>
        </w:rPr>
        <w:t xml:space="preserve">      </w:t>
      </w:r>
      <w:r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15DBA" w14:textId="77777777" w:rsidR="001B1A0D" w:rsidRDefault="001B1A0D" w:rsidP="000E5BDB">
      <w:r>
        <w:separator/>
      </w:r>
    </w:p>
  </w:endnote>
  <w:endnote w:type="continuationSeparator" w:id="0">
    <w:p w14:paraId="7136199B" w14:textId="77777777" w:rsidR="001B1A0D" w:rsidRDefault="001B1A0D" w:rsidP="000E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2AABE" w14:textId="77777777" w:rsidR="001B1A0D" w:rsidRDefault="001B1A0D" w:rsidP="000E5BDB">
      <w:r>
        <w:separator/>
      </w:r>
    </w:p>
  </w:footnote>
  <w:footnote w:type="continuationSeparator" w:id="0">
    <w:p w14:paraId="7FB0A5E0" w14:textId="77777777" w:rsidR="001B1A0D" w:rsidRDefault="001B1A0D" w:rsidP="000E5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07250"/>
    <w:rsid w:val="00013641"/>
    <w:rsid w:val="00084FC7"/>
    <w:rsid w:val="000A0CEC"/>
    <w:rsid w:val="000D26FA"/>
    <w:rsid w:val="000E5BDB"/>
    <w:rsid w:val="000F1B15"/>
    <w:rsid w:val="000F3C02"/>
    <w:rsid w:val="001009E9"/>
    <w:rsid w:val="00107A9A"/>
    <w:rsid w:val="00113AD3"/>
    <w:rsid w:val="001210DD"/>
    <w:rsid w:val="00134BFC"/>
    <w:rsid w:val="0014484D"/>
    <w:rsid w:val="001662F2"/>
    <w:rsid w:val="00173527"/>
    <w:rsid w:val="001B1A0D"/>
    <w:rsid w:val="001D53C7"/>
    <w:rsid w:val="001E456C"/>
    <w:rsid w:val="001F36C6"/>
    <w:rsid w:val="002037F7"/>
    <w:rsid w:val="002579BC"/>
    <w:rsid w:val="002631A7"/>
    <w:rsid w:val="00264340"/>
    <w:rsid w:val="002673C1"/>
    <w:rsid w:val="00271AFE"/>
    <w:rsid w:val="002868D7"/>
    <w:rsid w:val="0029782B"/>
    <w:rsid w:val="002B0BB1"/>
    <w:rsid w:val="002C067D"/>
    <w:rsid w:val="002D5DA1"/>
    <w:rsid w:val="002F5F34"/>
    <w:rsid w:val="00340225"/>
    <w:rsid w:val="00387C0C"/>
    <w:rsid w:val="0039529A"/>
    <w:rsid w:val="003D4947"/>
    <w:rsid w:val="003E16F9"/>
    <w:rsid w:val="00470722"/>
    <w:rsid w:val="00472FB3"/>
    <w:rsid w:val="0048550C"/>
    <w:rsid w:val="00493857"/>
    <w:rsid w:val="004E4FCE"/>
    <w:rsid w:val="00511E35"/>
    <w:rsid w:val="00534FB6"/>
    <w:rsid w:val="005515BC"/>
    <w:rsid w:val="005B59B7"/>
    <w:rsid w:val="00610068"/>
    <w:rsid w:val="0061166C"/>
    <w:rsid w:val="00621543"/>
    <w:rsid w:val="0065228C"/>
    <w:rsid w:val="00673C2B"/>
    <w:rsid w:val="00684FD5"/>
    <w:rsid w:val="006916E6"/>
    <w:rsid w:val="006C704F"/>
    <w:rsid w:val="006F67E3"/>
    <w:rsid w:val="00700C92"/>
    <w:rsid w:val="00701BE2"/>
    <w:rsid w:val="00710304"/>
    <w:rsid w:val="0071250B"/>
    <w:rsid w:val="00714DCF"/>
    <w:rsid w:val="00717F82"/>
    <w:rsid w:val="00736C22"/>
    <w:rsid w:val="0078745F"/>
    <w:rsid w:val="007A12CB"/>
    <w:rsid w:val="007B414C"/>
    <w:rsid w:val="0081143F"/>
    <w:rsid w:val="008140CE"/>
    <w:rsid w:val="0081688A"/>
    <w:rsid w:val="00823CE3"/>
    <w:rsid w:val="00826C2B"/>
    <w:rsid w:val="00827A50"/>
    <w:rsid w:val="00840745"/>
    <w:rsid w:val="00846D15"/>
    <w:rsid w:val="0086326B"/>
    <w:rsid w:val="0087308F"/>
    <w:rsid w:val="00877A21"/>
    <w:rsid w:val="008832C2"/>
    <w:rsid w:val="00884601"/>
    <w:rsid w:val="008A36BB"/>
    <w:rsid w:val="008C397C"/>
    <w:rsid w:val="008D3EF3"/>
    <w:rsid w:val="008E483B"/>
    <w:rsid w:val="00907E1D"/>
    <w:rsid w:val="00931984"/>
    <w:rsid w:val="0094038B"/>
    <w:rsid w:val="00942D95"/>
    <w:rsid w:val="009636CE"/>
    <w:rsid w:val="0097407C"/>
    <w:rsid w:val="009766E1"/>
    <w:rsid w:val="00990099"/>
    <w:rsid w:val="00990414"/>
    <w:rsid w:val="009944B0"/>
    <w:rsid w:val="009A32DB"/>
    <w:rsid w:val="009A3B81"/>
    <w:rsid w:val="009A7EDD"/>
    <w:rsid w:val="009B15A5"/>
    <w:rsid w:val="009B4FE4"/>
    <w:rsid w:val="00A052BF"/>
    <w:rsid w:val="00A6068D"/>
    <w:rsid w:val="00A72580"/>
    <w:rsid w:val="00A74BF6"/>
    <w:rsid w:val="00A80250"/>
    <w:rsid w:val="00A906CB"/>
    <w:rsid w:val="00A977DE"/>
    <w:rsid w:val="00A97B7A"/>
    <w:rsid w:val="00AA6255"/>
    <w:rsid w:val="00AC630C"/>
    <w:rsid w:val="00AE60AB"/>
    <w:rsid w:val="00B2671B"/>
    <w:rsid w:val="00B417AE"/>
    <w:rsid w:val="00B571C5"/>
    <w:rsid w:val="00B65EA8"/>
    <w:rsid w:val="00B726A8"/>
    <w:rsid w:val="00B903A4"/>
    <w:rsid w:val="00B958D2"/>
    <w:rsid w:val="00BC2847"/>
    <w:rsid w:val="00BE379B"/>
    <w:rsid w:val="00BF1821"/>
    <w:rsid w:val="00BF1835"/>
    <w:rsid w:val="00C26457"/>
    <w:rsid w:val="00C34C00"/>
    <w:rsid w:val="00C52E14"/>
    <w:rsid w:val="00C57B92"/>
    <w:rsid w:val="00C71A3A"/>
    <w:rsid w:val="00C833A2"/>
    <w:rsid w:val="00C959E5"/>
    <w:rsid w:val="00CD0CD6"/>
    <w:rsid w:val="00CF5366"/>
    <w:rsid w:val="00D13BDC"/>
    <w:rsid w:val="00D2619C"/>
    <w:rsid w:val="00D50E05"/>
    <w:rsid w:val="00D55C11"/>
    <w:rsid w:val="00D60B55"/>
    <w:rsid w:val="00D97B6D"/>
    <w:rsid w:val="00DB5192"/>
    <w:rsid w:val="00DD2EA7"/>
    <w:rsid w:val="00DE532F"/>
    <w:rsid w:val="00DE6B15"/>
    <w:rsid w:val="00DF2ADF"/>
    <w:rsid w:val="00E41C00"/>
    <w:rsid w:val="00E94131"/>
    <w:rsid w:val="00EC4689"/>
    <w:rsid w:val="00EC59C1"/>
    <w:rsid w:val="00EF1174"/>
    <w:rsid w:val="00EF6842"/>
    <w:rsid w:val="00F15602"/>
    <w:rsid w:val="00F418A6"/>
    <w:rsid w:val="00F45826"/>
    <w:rsid w:val="00F54B6B"/>
    <w:rsid w:val="00F61B0C"/>
    <w:rsid w:val="00F61CCE"/>
    <w:rsid w:val="00F66CFF"/>
    <w:rsid w:val="00F7556E"/>
    <w:rsid w:val="00F87451"/>
    <w:rsid w:val="00FA6D70"/>
    <w:rsid w:val="00FA7396"/>
    <w:rsid w:val="00FB233D"/>
    <w:rsid w:val="00FC4115"/>
    <w:rsid w:val="00FC7494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107A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7A9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1632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5</cp:revision>
  <cp:lastPrinted>2025-03-25T11:25:00Z</cp:lastPrinted>
  <dcterms:created xsi:type="dcterms:W3CDTF">2025-03-18T13:25:00Z</dcterms:created>
  <dcterms:modified xsi:type="dcterms:W3CDTF">2025-03-25T11:25:00Z</dcterms:modified>
</cp:coreProperties>
</file>